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2C5FF6" w:rsidRPr="001400B2" w14:paraId="376784A1" w14:textId="77777777" w:rsidTr="00513721">
        <w:tc>
          <w:tcPr>
            <w:tcW w:w="7621" w:type="dxa"/>
          </w:tcPr>
          <w:p w14:paraId="40112D97" w14:textId="70387BD0" w:rsidR="002C5FF6" w:rsidRPr="009A47B9" w:rsidRDefault="0011423B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Фамилия</w:t>
            </w:r>
          </w:p>
          <w:p w14:paraId="6E0EC4DB" w14:textId="73C5B535" w:rsidR="002C5FF6" w:rsidRPr="001400B2" w:rsidRDefault="00A8094A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bCs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 xml:space="preserve">Имя </w:t>
            </w:r>
            <w:r w:rsidRPr="001400B2">
              <w:rPr>
                <w:sz w:val="22"/>
                <w:szCs w:val="24"/>
              </w:rPr>
              <w:tab/>
            </w:r>
          </w:p>
          <w:p w14:paraId="47A2FEF1" w14:textId="0B32A11E" w:rsidR="002C5FF6" w:rsidRPr="001400B2" w:rsidRDefault="00A8094A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bCs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 xml:space="preserve">Отчество </w:t>
            </w:r>
            <w:r w:rsidRPr="001400B2">
              <w:rPr>
                <w:b/>
                <w:sz w:val="22"/>
                <w:szCs w:val="24"/>
              </w:rPr>
              <w:tab/>
            </w:r>
          </w:p>
          <w:p w14:paraId="531B4748" w14:textId="3493FB4F" w:rsidR="002C5FF6" w:rsidRPr="001400B2" w:rsidRDefault="002C5FF6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>Дата рождения</w:t>
            </w:r>
            <w:r w:rsidRPr="001400B2">
              <w:rPr>
                <w:b/>
                <w:sz w:val="22"/>
                <w:szCs w:val="24"/>
              </w:rPr>
              <w:t xml:space="preserve">   </w:t>
            </w:r>
            <w:r w:rsidR="00AD5B88">
              <w:rPr>
                <w:b/>
                <w:sz w:val="22"/>
                <w:szCs w:val="24"/>
              </w:rPr>
              <w:t xml:space="preserve">    </w:t>
            </w:r>
          </w:p>
          <w:p w14:paraId="588A65EE" w14:textId="4CB051D0" w:rsidR="002C5FF6" w:rsidRPr="001400B2" w:rsidRDefault="002C5FF6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>Место рождения</w:t>
            </w:r>
            <w:r w:rsidRPr="001400B2">
              <w:rPr>
                <w:b/>
                <w:sz w:val="22"/>
                <w:szCs w:val="24"/>
              </w:rPr>
              <w:t xml:space="preserve">    </w:t>
            </w:r>
          </w:p>
          <w:p w14:paraId="50752DF5" w14:textId="301B004F" w:rsidR="002C5FF6" w:rsidRPr="001400B2" w:rsidRDefault="002C5FF6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bCs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 xml:space="preserve">Пол </w:t>
            </w:r>
            <w:r w:rsidRPr="001400B2">
              <w:rPr>
                <w:b/>
                <w:sz w:val="22"/>
                <w:szCs w:val="24"/>
              </w:rPr>
              <w:tab/>
            </w:r>
            <w:r w:rsidRPr="001400B2">
              <w:rPr>
                <w:b/>
                <w:sz w:val="22"/>
                <w:szCs w:val="24"/>
              </w:rPr>
              <w:tab/>
              <w:t xml:space="preserve"> </w:t>
            </w:r>
          </w:p>
          <w:p w14:paraId="3A70E952" w14:textId="027F3EF1" w:rsidR="002C5FF6" w:rsidRPr="001400B2" w:rsidRDefault="002C5FF6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bCs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>Национальность</w:t>
            </w:r>
            <w:r w:rsidRPr="001400B2">
              <w:rPr>
                <w:b/>
                <w:sz w:val="22"/>
                <w:szCs w:val="24"/>
              </w:rPr>
              <w:t xml:space="preserve"> </w:t>
            </w:r>
            <w:r w:rsidRPr="001400B2">
              <w:rPr>
                <w:b/>
                <w:sz w:val="22"/>
                <w:szCs w:val="24"/>
              </w:rPr>
              <w:tab/>
            </w:r>
          </w:p>
          <w:p w14:paraId="18B3B60C" w14:textId="6E8F2106" w:rsidR="002C5FF6" w:rsidRPr="001400B2" w:rsidRDefault="00A8094A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bCs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>Гражданство:</w:t>
            </w:r>
            <w:r w:rsidRPr="001400B2">
              <w:rPr>
                <w:b/>
                <w:sz w:val="22"/>
                <w:szCs w:val="24"/>
              </w:rPr>
              <w:t xml:space="preserve">  </w:t>
            </w:r>
            <w:r w:rsidR="002C5FF6" w:rsidRPr="001400B2">
              <w:rPr>
                <w:b/>
                <w:sz w:val="22"/>
                <w:szCs w:val="24"/>
              </w:rPr>
              <w:t xml:space="preserve"> </w:t>
            </w:r>
            <w:r w:rsidR="00AD5B88">
              <w:rPr>
                <w:b/>
                <w:sz w:val="22"/>
                <w:szCs w:val="24"/>
              </w:rPr>
              <w:t xml:space="preserve">    </w:t>
            </w:r>
          </w:p>
          <w:p w14:paraId="415BBA3C" w14:textId="77777777" w:rsidR="002C5FF6" w:rsidRPr="001400B2" w:rsidRDefault="002C5FF6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Cs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>Домашний адрес</w:t>
            </w:r>
          </w:p>
          <w:p w14:paraId="77045B66" w14:textId="3608BF82" w:rsidR="002C5FF6" w:rsidRPr="009A47B9" w:rsidRDefault="002C5FF6" w:rsidP="003F1F2F">
            <w:pPr>
              <w:pStyle w:val="3"/>
              <w:ind w:left="-110"/>
              <w:rPr>
                <w:b/>
                <w:bCs/>
                <w:sz w:val="22"/>
                <w:szCs w:val="24"/>
              </w:rPr>
            </w:pPr>
            <w:r w:rsidRPr="001400B2">
              <w:rPr>
                <w:bCs/>
                <w:sz w:val="22"/>
                <w:szCs w:val="24"/>
              </w:rPr>
              <w:t>(фактический):</w:t>
            </w:r>
            <w:r w:rsidR="008F4AA8">
              <w:rPr>
                <w:b/>
                <w:bCs/>
                <w:sz w:val="22"/>
                <w:szCs w:val="24"/>
              </w:rPr>
              <w:t xml:space="preserve">  </w:t>
            </w:r>
          </w:p>
          <w:p w14:paraId="7D333C75" w14:textId="55BB33BE" w:rsidR="002C5FF6" w:rsidRPr="001400B2" w:rsidRDefault="002C5FF6" w:rsidP="003F1F2F">
            <w:pPr>
              <w:pStyle w:val="3"/>
              <w:ind w:left="-110"/>
              <w:rPr>
                <w:b/>
                <w:bCs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>(по прописке):</w:t>
            </w:r>
            <w:r w:rsidR="008F4AA8">
              <w:rPr>
                <w:b/>
                <w:sz w:val="22"/>
                <w:szCs w:val="24"/>
              </w:rPr>
              <w:t xml:space="preserve"> </w:t>
            </w:r>
          </w:p>
          <w:p w14:paraId="31A33DA1" w14:textId="38036904" w:rsidR="002C5FF6" w:rsidRPr="001400B2" w:rsidRDefault="002C5FF6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>Телефоны</w:t>
            </w:r>
            <w:r w:rsidRPr="001400B2">
              <w:rPr>
                <w:sz w:val="22"/>
                <w:szCs w:val="24"/>
              </w:rPr>
              <w:tab/>
            </w:r>
            <w:r w:rsidR="0002559E" w:rsidRPr="001400B2">
              <w:rPr>
                <w:b/>
                <w:sz w:val="22"/>
                <w:szCs w:val="24"/>
              </w:rPr>
              <w:tab/>
            </w:r>
          </w:p>
          <w:p w14:paraId="5E801D55" w14:textId="4312751D" w:rsidR="002C5FF6" w:rsidRPr="001400B2" w:rsidRDefault="002C5FF6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>Электронный адрес</w:t>
            </w:r>
            <w:r w:rsidR="00F35403" w:rsidRPr="001400B2">
              <w:rPr>
                <w:sz w:val="22"/>
                <w:szCs w:val="24"/>
              </w:rPr>
              <w:t>:</w:t>
            </w:r>
            <w:r w:rsidRPr="001400B2">
              <w:rPr>
                <w:b/>
                <w:sz w:val="22"/>
                <w:szCs w:val="24"/>
              </w:rPr>
              <w:t xml:space="preserve">  </w:t>
            </w:r>
          </w:p>
          <w:p w14:paraId="73F22988" w14:textId="6A224FAB" w:rsidR="002C5FF6" w:rsidRPr="001400B2" w:rsidRDefault="002C5FF6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>Удостоверение личности (паспорт)</w:t>
            </w:r>
            <w:r w:rsidRPr="001400B2">
              <w:rPr>
                <w:b/>
                <w:sz w:val="22"/>
                <w:szCs w:val="24"/>
              </w:rPr>
              <w:t xml:space="preserve"> </w:t>
            </w:r>
          </w:p>
          <w:p w14:paraId="2C303693" w14:textId="4B29DAD2" w:rsidR="002C5FF6" w:rsidRPr="009307A5" w:rsidRDefault="00925824" w:rsidP="003F1F2F">
            <w:pPr>
              <w:numPr>
                <w:ilvl w:val="0"/>
                <w:numId w:val="4"/>
              </w:numPr>
              <w:ind w:left="-110" w:firstLine="0"/>
              <w:jc w:val="both"/>
              <w:rPr>
                <w:b/>
                <w:sz w:val="22"/>
                <w:szCs w:val="24"/>
              </w:rPr>
            </w:pPr>
            <w:r w:rsidRPr="001400B2">
              <w:rPr>
                <w:sz w:val="22"/>
                <w:szCs w:val="24"/>
              </w:rPr>
              <w:t xml:space="preserve">ИИН </w:t>
            </w:r>
            <w:r w:rsidR="0011423B">
              <w:rPr>
                <w:sz w:val="22"/>
                <w:szCs w:val="24"/>
              </w:rPr>
              <w:t xml:space="preserve">                   </w:t>
            </w:r>
          </w:p>
        </w:tc>
        <w:tc>
          <w:tcPr>
            <w:tcW w:w="1950" w:type="dxa"/>
          </w:tcPr>
          <w:p w14:paraId="50AA7C18" w14:textId="662EBDB5" w:rsidR="002C5FF6" w:rsidRPr="001400B2" w:rsidRDefault="002C5FF6" w:rsidP="00A40F47">
            <w:pPr>
              <w:jc w:val="right"/>
              <w:rPr>
                <w:sz w:val="24"/>
                <w:szCs w:val="24"/>
              </w:rPr>
            </w:pPr>
          </w:p>
        </w:tc>
      </w:tr>
    </w:tbl>
    <w:p w14:paraId="1957DB26" w14:textId="5B8F7F5A" w:rsidR="005874C4" w:rsidRPr="00873A7A" w:rsidRDefault="005874C4" w:rsidP="005874C4">
      <w:pPr>
        <w:numPr>
          <w:ilvl w:val="0"/>
          <w:numId w:val="4"/>
        </w:numPr>
        <w:jc w:val="both"/>
        <w:rPr>
          <w:sz w:val="24"/>
          <w:szCs w:val="24"/>
        </w:rPr>
      </w:pPr>
      <w:r w:rsidRPr="00AD5B88">
        <w:rPr>
          <w:sz w:val="24"/>
          <w:szCs w:val="24"/>
        </w:rPr>
        <w:t>Образование</w:t>
      </w:r>
      <w:r w:rsidR="00873A7A">
        <w:rPr>
          <w:sz w:val="24"/>
          <w:szCs w:val="24"/>
        </w:rPr>
        <w:t xml:space="preserve">: </w:t>
      </w:r>
    </w:p>
    <w:p w14:paraId="5A7EFF4B" w14:textId="77777777" w:rsidR="005874C4" w:rsidRPr="00C321BA" w:rsidRDefault="005874C4" w:rsidP="005874C4">
      <w:pPr>
        <w:jc w:val="both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843"/>
        <w:gridCol w:w="992"/>
        <w:gridCol w:w="992"/>
        <w:gridCol w:w="3969"/>
      </w:tblGrid>
      <w:tr w:rsidR="005874C4" w:rsidRPr="00C321BA" w14:paraId="1374C5B8" w14:textId="77777777" w:rsidTr="00197A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CD1" w14:textId="77777777" w:rsidR="005874C4" w:rsidRPr="001400B2" w:rsidRDefault="005874C4" w:rsidP="00FB3A4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024F56" w14:textId="77777777" w:rsidR="005874C4" w:rsidRPr="001400B2" w:rsidRDefault="005874C4" w:rsidP="00FB3A49">
            <w:pPr>
              <w:ind w:left="-140" w:right="-108"/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>Полное название учебного заведения, факультет, отделение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AA4ED0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 xml:space="preserve">Адрес </w:t>
            </w:r>
          </w:p>
        </w:tc>
        <w:tc>
          <w:tcPr>
            <w:tcW w:w="992" w:type="dxa"/>
          </w:tcPr>
          <w:p w14:paraId="519E60B8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 xml:space="preserve">Год </w:t>
            </w:r>
          </w:p>
          <w:p w14:paraId="43F166E8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>поступления</w:t>
            </w:r>
          </w:p>
        </w:tc>
        <w:tc>
          <w:tcPr>
            <w:tcW w:w="992" w:type="dxa"/>
          </w:tcPr>
          <w:p w14:paraId="1F05B9FC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>Год окончания</w:t>
            </w:r>
          </w:p>
        </w:tc>
        <w:tc>
          <w:tcPr>
            <w:tcW w:w="3969" w:type="dxa"/>
          </w:tcPr>
          <w:p w14:paraId="39BCBB02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>Специальность, квалификация,</w:t>
            </w:r>
          </w:p>
          <w:p w14:paraId="185F19FD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>номер диплома или удостоверения</w:t>
            </w:r>
          </w:p>
        </w:tc>
      </w:tr>
      <w:tr w:rsidR="00136CBB" w:rsidRPr="00C321BA" w14:paraId="150F1C34" w14:textId="77777777" w:rsidTr="00197A6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1D1F046" w14:textId="77777777" w:rsidR="00136CBB" w:rsidRPr="001400B2" w:rsidRDefault="00136CBB" w:rsidP="00FB3A4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153E3D9" w14:textId="656BCAA4" w:rsidR="002E10EB" w:rsidRPr="002E10EB" w:rsidRDefault="002E10EB" w:rsidP="00B82B0D">
            <w:pPr>
              <w:ind w:left="-140" w:right="-108"/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3494AF" w14:textId="5F2D3C36" w:rsidR="00136CBB" w:rsidRPr="002E10EB" w:rsidRDefault="00136CBB" w:rsidP="00B82B0D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</w:tcPr>
          <w:p w14:paraId="2C38F217" w14:textId="6CF07108" w:rsidR="00136CBB" w:rsidRPr="002E10EB" w:rsidRDefault="00136CBB" w:rsidP="00B82B0D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</w:tcPr>
          <w:p w14:paraId="1FAC2138" w14:textId="7F4AA031" w:rsidR="00136CBB" w:rsidRPr="002E10EB" w:rsidRDefault="00136CBB" w:rsidP="00B82B0D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3969" w:type="dxa"/>
          </w:tcPr>
          <w:p w14:paraId="669FA1CD" w14:textId="4CF57307" w:rsidR="002E10EB" w:rsidRPr="002E10EB" w:rsidRDefault="002E10EB" w:rsidP="00B82B0D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</w:tr>
    </w:tbl>
    <w:p w14:paraId="7FB9AB7D" w14:textId="77777777" w:rsidR="00925824" w:rsidRPr="00925824" w:rsidRDefault="00925824" w:rsidP="00925824"/>
    <w:p w14:paraId="10F4C7E2" w14:textId="77777777" w:rsidR="005874C4" w:rsidRPr="00C321BA" w:rsidRDefault="005874C4" w:rsidP="005874C4">
      <w:pPr>
        <w:pStyle w:val="2"/>
        <w:numPr>
          <w:ilvl w:val="0"/>
          <w:numId w:val="4"/>
        </w:numPr>
        <w:rPr>
          <w:sz w:val="24"/>
          <w:szCs w:val="24"/>
        </w:rPr>
      </w:pPr>
      <w:r w:rsidRPr="001400B2">
        <w:rPr>
          <w:sz w:val="22"/>
          <w:szCs w:val="24"/>
        </w:rPr>
        <w:t>Курсы повышения квалификации, семинары, стажировки, (за последние 5 лет)</w:t>
      </w:r>
    </w:p>
    <w:p w14:paraId="19A4EB1E" w14:textId="77777777" w:rsidR="005874C4" w:rsidRPr="00C321BA" w:rsidRDefault="005874C4" w:rsidP="005874C4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842"/>
        <w:gridCol w:w="1276"/>
        <w:gridCol w:w="1418"/>
        <w:gridCol w:w="3543"/>
      </w:tblGrid>
      <w:tr w:rsidR="005874C4" w:rsidRPr="001400B2" w14:paraId="3468FCA1" w14:textId="77777777" w:rsidTr="00DC4225">
        <w:tc>
          <w:tcPr>
            <w:tcW w:w="568" w:type="dxa"/>
          </w:tcPr>
          <w:p w14:paraId="66DC9259" w14:textId="77777777" w:rsidR="005874C4" w:rsidRPr="001400B2" w:rsidRDefault="005874C4" w:rsidP="00FB3A4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36E73FDE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>Название учебного заведения</w:t>
            </w:r>
          </w:p>
        </w:tc>
        <w:tc>
          <w:tcPr>
            <w:tcW w:w="1842" w:type="dxa"/>
          </w:tcPr>
          <w:p w14:paraId="6089F1D3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 xml:space="preserve">Адрес </w:t>
            </w:r>
          </w:p>
        </w:tc>
        <w:tc>
          <w:tcPr>
            <w:tcW w:w="1276" w:type="dxa"/>
          </w:tcPr>
          <w:p w14:paraId="270F251D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>Год, месяц начала</w:t>
            </w:r>
          </w:p>
        </w:tc>
        <w:tc>
          <w:tcPr>
            <w:tcW w:w="1418" w:type="dxa"/>
          </w:tcPr>
          <w:p w14:paraId="0B0F8DE0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>Год, месяц окончания</w:t>
            </w:r>
          </w:p>
        </w:tc>
        <w:tc>
          <w:tcPr>
            <w:tcW w:w="3543" w:type="dxa"/>
          </w:tcPr>
          <w:p w14:paraId="6EC270A9" w14:textId="77777777" w:rsidR="005874C4" w:rsidRPr="001400B2" w:rsidRDefault="005874C4" w:rsidP="00FB3A49">
            <w:pPr>
              <w:jc w:val="center"/>
              <w:rPr>
                <w:b/>
                <w:bCs/>
                <w:sz w:val="22"/>
                <w:szCs w:val="24"/>
              </w:rPr>
            </w:pPr>
            <w:r w:rsidRPr="001400B2">
              <w:rPr>
                <w:b/>
                <w:bCs/>
                <w:sz w:val="22"/>
                <w:szCs w:val="24"/>
              </w:rPr>
              <w:t>Тема специализации, полученная специальность, сертификат</w:t>
            </w:r>
          </w:p>
        </w:tc>
      </w:tr>
      <w:tr w:rsidR="00DC4225" w:rsidRPr="001400B2" w14:paraId="0DA15E6C" w14:textId="77777777" w:rsidTr="00DC4225">
        <w:tc>
          <w:tcPr>
            <w:tcW w:w="568" w:type="dxa"/>
          </w:tcPr>
          <w:p w14:paraId="3AB0826F" w14:textId="77777777" w:rsidR="00DC4225" w:rsidRPr="001400B2" w:rsidRDefault="00DC4225" w:rsidP="00FB3A4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5" w:type="dxa"/>
          </w:tcPr>
          <w:p w14:paraId="20889CEA" w14:textId="3C7980DB" w:rsidR="00DC4225" w:rsidRPr="00DC4225" w:rsidRDefault="00DC4225" w:rsidP="00B82B0D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14:paraId="33F88683" w14:textId="77777777" w:rsidR="00DC4225" w:rsidRPr="00DC4225" w:rsidRDefault="00DC4225" w:rsidP="00B82B0D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14:paraId="604D30B2" w14:textId="2A593CAD" w:rsidR="00DC4225" w:rsidRPr="00DC4225" w:rsidRDefault="00DC4225" w:rsidP="009F55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0C520617" w14:textId="1D60EC62" w:rsidR="00DC4225" w:rsidRPr="00DC4225" w:rsidRDefault="00DC4225" w:rsidP="009F55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3" w:type="dxa"/>
          </w:tcPr>
          <w:p w14:paraId="41C069A3" w14:textId="12533690" w:rsidR="00DC4225" w:rsidRPr="00DC4225" w:rsidRDefault="00DC4225" w:rsidP="009F55AC">
            <w:pPr>
              <w:jc w:val="both"/>
              <w:rPr>
                <w:sz w:val="22"/>
                <w:szCs w:val="24"/>
              </w:rPr>
            </w:pPr>
          </w:p>
        </w:tc>
      </w:tr>
    </w:tbl>
    <w:p w14:paraId="7187AEAC" w14:textId="77777777" w:rsidR="001400B2" w:rsidRPr="00644FBD" w:rsidRDefault="001400B2" w:rsidP="001400B2">
      <w:pPr>
        <w:jc w:val="both"/>
        <w:rPr>
          <w:sz w:val="22"/>
          <w:szCs w:val="24"/>
        </w:rPr>
      </w:pPr>
    </w:p>
    <w:p w14:paraId="7D44FAF6" w14:textId="77777777" w:rsidR="00586CC5" w:rsidRPr="00E437BC" w:rsidRDefault="005874C4" w:rsidP="00D40AB3">
      <w:pPr>
        <w:numPr>
          <w:ilvl w:val="0"/>
          <w:numId w:val="4"/>
        </w:numPr>
        <w:jc w:val="both"/>
        <w:rPr>
          <w:sz w:val="22"/>
          <w:szCs w:val="24"/>
        </w:rPr>
      </w:pPr>
      <w:r w:rsidRPr="001400B2">
        <w:rPr>
          <w:b/>
          <w:sz w:val="22"/>
          <w:szCs w:val="24"/>
        </w:rPr>
        <w:t xml:space="preserve">Опыт работы </w:t>
      </w:r>
      <w:r w:rsidRPr="001400B2">
        <w:rPr>
          <w:b/>
          <w:bCs/>
          <w:sz w:val="22"/>
          <w:szCs w:val="24"/>
        </w:rPr>
        <w:t>(начиная с последнего места работы):</w:t>
      </w:r>
    </w:p>
    <w:p w14:paraId="5A5CA095" w14:textId="77777777" w:rsidR="00E437BC" w:rsidRDefault="00E437BC" w:rsidP="00E437BC">
      <w:pPr>
        <w:jc w:val="both"/>
        <w:rPr>
          <w:b/>
          <w:bCs/>
          <w:sz w:val="22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1508"/>
        <w:gridCol w:w="2034"/>
        <w:gridCol w:w="4875"/>
      </w:tblGrid>
      <w:tr w:rsidR="0062036F" w:rsidRPr="002E5615" w14:paraId="7C90F197" w14:textId="77777777" w:rsidTr="006D1F46">
        <w:trPr>
          <w:trHeight w:val="810"/>
        </w:trPr>
        <w:tc>
          <w:tcPr>
            <w:tcW w:w="5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FA7" w14:textId="3476EBC2" w:rsidR="0011423B" w:rsidRPr="002E5615" w:rsidRDefault="00062267" w:rsidP="0011423B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Название организации: </w:t>
            </w:r>
          </w:p>
          <w:p w14:paraId="6727563E" w14:textId="7E9CD1E9" w:rsidR="0062036F" w:rsidRPr="002E5615" w:rsidRDefault="0062036F" w:rsidP="00CD696F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AC9" w14:textId="77777777" w:rsidR="0062036F" w:rsidRPr="0062036F" w:rsidRDefault="0062036F" w:rsidP="00802B29">
            <w:pPr>
              <w:jc w:val="both"/>
              <w:rPr>
                <w:b/>
                <w:sz w:val="22"/>
                <w:szCs w:val="22"/>
              </w:rPr>
            </w:pPr>
            <w:r w:rsidRPr="002E5615">
              <w:rPr>
                <w:b/>
                <w:sz w:val="22"/>
                <w:szCs w:val="22"/>
              </w:rPr>
              <w:t>Направление деятельности</w:t>
            </w:r>
            <w:r>
              <w:rPr>
                <w:b/>
                <w:sz w:val="22"/>
                <w:szCs w:val="22"/>
              </w:rPr>
              <w:t xml:space="preserve"> организации</w:t>
            </w:r>
            <w:r w:rsidRPr="002E5615">
              <w:rPr>
                <w:b/>
                <w:sz w:val="22"/>
                <w:szCs w:val="22"/>
              </w:rPr>
              <w:t>:</w:t>
            </w:r>
            <w:r w:rsidRPr="0062036F">
              <w:rPr>
                <w:b/>
                <w:sz w:val="22"/>
                <w:szCs w:val="22"/>
              </w:rPr>
              <w:t xml:space="preserve"> </w:t>
            </w:r>
          </w:p>
          <w:p w14:paraId="7187714B" w14:textId="77777777" w:rsidR="0062036F" w:rsidRPr="0062036F" w:rsidRDefault="00062267" w:rsidP="006203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62036F" w:rsidRPr="0062036F">
              <w:rPr>
                <w:b/>
                <w:sz w:val="22"/>
                <w:szCs w:val="22"/>
              </w:rPr>
              <w:t xml:space="preserve">ереработка нефти. </w:t>
            </w:r>
          </w:p>
          <w:p w14:paraId="7412493F" w14:textId="77777777" w:rsidR="0062036F" w:rsidRPr="002E5615" w:rsidRDefault="0062036F" w:rsidP="00802B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437BC" w:rsidRPr="002E5615" w14:paraId="2887E52D" w14:textId="77777777" w:rsidTr="00CD696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9DC" w14:textId="77777777" w:rsidR="00E437BC" w:rsidRPr="002E5615" w:rsidRDefault="00E437BC" w:rsidP="00E437BC">
            <w:pPr>
              <w:rPr>
                <w:b/>
                <w:bCs/>
                <w:sz w:val="22"/>
                <w:szCs w:val="24"/>
              </w:rPr>
            </w:pPr>
            <w:r w:rsidRPr="002E5615">
              <w:rPr>
                <w:b/>
                <w:bCs/>
                <w:sz w:val="22"/>
                <w:szCs w:val="24"/>
              </w:rPr>
              <w:t>Название должности:</w:t>
            </w:r>
          </w:p>
          <w:p w14:paraId="5EFFCE70" w14:textId="77777777" w:rsidR="00E437BC" w:rsidRPr="002E5615" w:rsidRDefault="00E437BC" w:rsidP="00E437BC">
            <w:pPr>
              <w:rPr>
                <w:bCs/>
                <w:sz w:val="22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FA6" w14:textId="77777777" w:rsidR="00E437BC" w:rsidRPr="002E5615" w:rsidRDefault="00E437BC" w:rsidP="00E437BC">
            <w:pPr>
              <w:jc w:val="center"/>
              <w:rPr>
                <w:b/>
                <w:bCs/>
                <w:sz w:val="22"/>
                <w:szCs w:val="24"/>
              </w:rPr>
            </w:pPr>
            <w:r w:rsidRPr="002E5615">
              <w:rPr>
                <w:b/>
                <w:bCs/>
                <w:sz w:val="22"/>
                <w:szCs w:val="24"/>
              </w:rPr>
              <w:t>Начало</w:t>
            </w:r>
          </w:p>
          <w:p w14:paraId="7FF0B86D" w14:textId="77777777" w:rsidR="00E437BC" w:rsidRPr="002E5615" w:rsidRDefault="00E437BC" w:rsidP="00E437BC">
            <w:pPr>
              <w:jc w:val="center"/>
              <w:rPr>
                <w:b/>
                <w:bCs/>
                <w:sz w:val="22"/>
                <w:szCs w:val="24"/>
              </w:rPr>
            </w:pPr>
            <w:r w:rsidRPr="002E5615">
              <w:rPr>
                <w:b/>
                <w:bCs/>
                <w:sz w:val="22"/>
                <w:szCs w:val="24"/>
              </w:rPr>
              <w:t>месяц/год</w:t>
            </w:r>
          </w:p>
          <w:p w14:paraId="50E0257B" w14:textId="77777777" w:rsidR="00E437BC" w:rsidRPr="002E5615" w:rsidRDefault="00E437BC" w:rsidP="00E437BC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180" w14:textId="77777777" w:rsidR="00E437BC" w:rsidRPr="002E5615" w:rsidRDefault="00E437BC" w:rsidP="00E437BC">
            <w:pPr>
              <w:jc w:val="center"/>
              <w:rPr>
                <w:b/>
                <w:bCs/>
                <w:sz w:val="22"/>
                <w:szCs w:val="24"/>
              </w:rPr>
            </w:pPr>
            <w:r w:rsidRPr="002E5615">
              <w:rPr>
                <w:b/>
                <w:bCs/>
                <w:sz w:val="22"/>
                <w:szCs w:val="24"/>
              </w:rPr>
              <w:t>Окончание</w:t>
            </w:r>
          </w:p>
          <w:p w14:paraId="3413F1F8" w14:textId="77777777" w:rsidR="00E437BC" w:rsidRPr="002E5615" w:rsidRDefault="00E437BC" w:rsidP="00E437BC">
            <w:pPr>
              <w:jc w:val="center"/>
              <w:rPr>
                <w:b/>
                <w:bCs/>
                <w:sz w:val="22"/>
                <w:szCs w:val="24"/>
              </w:rPr>
            </w:pPr>
            <w:r w:rsidRPr="002E5615">
              <w:rPr>
                <w:b/>
                <w:bCs/>
                <w:sz w:val="22"/>
                <w:szCs w:val="24"/>
              </w:rPr>
              <w:t>месяц/год</w:t>
            </w:r>
          </w:p>
          <w:p w14:paraId="7C368218" w14:textId="77777777" w:rsidR="00E437BC" w:rsidRPr="002E5615" w:rsidRDefault="00E437BC" w:rsidP="00E437BC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CA1" w14:textId="77777777" w:rsidR="00CD696F" w:rsidRPr="0062036F" w:rsidRDefault="00CD696F" w:rsidP="00CD696F">
            <w:pPr>
              <w:jc w:val="both"/>
              <w:rPr>
                <w:b/>
                <w:sz w:val="22"/>
                <w:szCs w:val="22"/>
              </w:rPr>
            </w:pPr>
            <w:r w:rsidRPr="002E5615">
              <w:rPr>
                <w:b/>
                <w:sz w:val="22"/>
                <w:szCs w:val="22"/>
              </w:rPr>
              <w:t>Направление деятельности</w:t>
            </w:r>
            <w:r>
              <w:rPr>
                <w:b/>
                <w:sz w:val="22"/>
                <w:szCs w:val="22"/>
              </w:rPr>
              <w:t xml:space="preserve"> организации</w:t>
            </w:r>
            <w:r w:rsidRPr="002E5615">
              <w:rPr>
                <w:b/>
                <w:sz w:val="22"/>
                <w:szCs w:val="22"/>
              </w:rPr>
              <w:t>:</w:t>
            </w:r>
            <w:r w:rsidRPr="0062036F">
              <w:rPr>
                <w:b/>
                <w:sz w:val="22"/>
                <w:szCs w:val="22"/>
              </w:rPr>
              <w:t xml:space="preserve"> </w:t>
            </w:r>
          </w:p>
          <w:p w14:paraId="68BC63F6" w14:textId="77777777" w:rsidR="00CD696F" w:rsidRPr="0062036F" w:rsidRDefault="00CD696F" w:rsidP="00CD69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62036F">
              <w:rPr>
                <w:b/>
                <w:sz w:val="22"/>
                <w:szCs w:val="22"/>
              </w:rPr>
              <w:t xml:space="preserve">ереработка нефти. </w:t>
            </w:r>
          </w:p>
          <w:p w14:paraId="5229CC1A" w14:textId="799E4FDD" w:rsidR="00E437BC" w:rsidRPr="00CD696F" w:rsidRDefault="00E437BC" w:rsidP="00E437BC">
            <w:pPr>
              <w:jc w:val="both"/>
              <w:rPr>
                <w:sz w:val="22"/>
                <w:szCs w:val="22"/>
              </w:rPr>
            </w:pPr>
          </w:p>
        </w:tc>
      </w:tr>
      <w:tr w:rsidR="00F65CC5" w:rsidRPr="002E5615" w14:paraId="1BF1CA45" w14:textId="77777777" w:rsidTr="0011423B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020" w14:textId="6FD3BA24" w:rsidR="00F65CC5" w:rsidRPr="00B82B0D" w:rsidRDefault="00F65CC5" w:rsidP="00E437BC">
            <w:pPr>
              <w:rPr>
                <w:bCs/>
                <w:sz w:val="22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7C2" w14:textId="191C5ACA" w:rsidR="00F65CC5" w:rsidRPr="00B82B0D" w:rsidRDefault="00F65CC5" w:rsidP="00E437BC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6CB" w14:textId="5020E5CA" w:rsidR="00F65CC5" w:rsidRPr="00B82B0D" w:rsidRDefault="00F65CC5" w:rsidP="00E437BC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008" w14:textId="2375C220" w:rsidR="00F65CC5" w:rsidRPr="002E5615" w:rsidRDefault="00F65CC5" w:rsidP="006D1F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7294493" w14:textId="77777777" w:rsidR="000F2EEE" w:rsidRDefault="000F2EEE" w:rsidP="00E47350">
      <w:pPr>
        <w:rPr>
          <w:b/>
          <w:sz w:val="24"/>
          <w:szCs w:val="24"/>
        </w:rPr>
      </w:pPr>
    </w:p>
    <w:p w14:paraId="153883DC" w14:textId="77777777" w:rsidR="005958C7" w:rsidRPr="00E47350" w:rsidRDefault="005958C7" w:rsidP="005958C7">
      <w:pPr>
        <w:numPr>
          <w:ilvl w:val="0"/>
          <w:numId w:val="4"/>
        </w:numPr>
        <w:rPr>
          <w:b/>
          <w:sz w:val="22"/>
          <w:szCs w:val="24"/>
        </w:rPr>
      </w:pPr>
      <w:r w:rsidRPr="00E47350">
        <w:rPr>
          <w:b/>
          <w:sz w:val="22"/>
          <w:szCs w:val="24"/>
        </w:rPr>
        <w:t>Языковые навыки</w:t>
      </w:r>
    </w:p>
    <w:tbl>
      <w:tblPr>
        <w:tblW w:w="1063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886"/>
        <w:gridCol w:w="1534"/>
        <w:gridCol w:w="1620"/>
        <w:gridCol w:w="2466"/>
      </w:tblGrid>
      <w:tr w:rsidR="005958C7" w:rsidRPr="00E47350" w14:paraId="4C8EEAB5" w14:textId="77777777" w:rsidTr="00197A67">
        <w:trPr>
          <w:cantSplit/>
          <w:trHeight w:val="136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5B33" w14:textId="77777777" w:rsidR="005958C7" w:rsidRPr="00E47350" w:rsidRDefault="005958C7" w:rsidP="00FB3A49">
            <w:pPr>
              <w:jc w:val="center"/>
              <w:rPr>
                <w:b/>
                <w:sz w:val="22"/>
                <w:szCs w:val="24"/>
              </w:rPr>
            </w:pPr>
          </w:p>
          <w:p w14:paraId="64E289EB" w14:textId="77777777" w:rsidR="005958C7" w:rsidRPr="00E47350" w:rsidRDefault="005958C7" w:rsidP="00FB3A49">
            <w:pPr>
              <w:jc w:val="center"/>
              <w:rPr>
                <w:b/>
                <w:sz w:val="22"/>
                <w:szCs w:val="24"/>
              </w:rPr>
            </w:pPr>
            <w:r w:rsidRPr="00E47350">
              <w:rPr>
                <w:b/>
                <w:sz w:val="22"/>
                <w:szCs w:val="24"/>
              </w:rPr>
              <w:t>Язык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6C4" w14:textId="77777777" w:rsidR="005958C7" w:rsidRPr="00E47350" w:rsidRDefault="005958C7" w:rsidP="00FB3A49">
            <w:pPr>
              <w:jc w:val="center"/>
              <w:rPr>
                <w:b/>
                <w:sz w:val="22"/>
                <w:szCs w:val="24"/>
              </w:rPr>
            </w:pPr>
            <w:r w:rsidRPr="00E47350">
              <w:rPr>
                <w:b/>
                <w:sz w:val="22"/>
                <w:szCs w:val="24"/>
              </w:rPr>
              <w:t>Степень владения</w:t>
            </w:r>
          </w:p>
        </w:tc>
      </w:tr>
      <w:tr w:rsidR="005958C7" w:rsidRPr="00E47350" w14:paraId="2EC9B1D8" w14:textId="77777777" w:rsidTr="00197A67">
        <w:trPr>
          <w:cantSplit/>
          <w:trHeight w:val="484"/>
        </w:trPr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F051C" w14:textId="77777777" w:rsidR="005958C7" w:rsidRPr="00E47350" w:rsidRDefault="005958C7" w:rsidP="00FB3A4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 w14:paraId="1E03D778" w14:textId="77777777" w:rsidR="005958C7" w:rsidRPr="00E47350" w:rsidRDefault="005958C7" w:rsidP="00FB3A49">
            <w:pPr>
              <w:jc w:val="center"/>
              <w:rPr>
                <w:sz w:val="22"/>
                <w:szCs w:val="24"/>
              </w:rPr>
            </w:pPr>
            <w:r w:rsidRPr="00E47350">
              <w:rPr>
                <w:sz w:val="22"/>
                <w:szCs w:val="24"/>
              </w:rPr>
              <w:t>чтение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146DD756" w14:textId="77777777" w:rsidR="005958C7" w:rsidRPr="00E47350" w:rsidRDefault="005958C7" w:rsidP="00FB3A49">
            <w:pPr>
              <w:jc w:val="center"/>
              <w:rPr>
                <w:sz w:val="22"/>
                <w:szCs w:val="24"/>
              </w:rPr>
            </w:pPr>
            <w:r w:rsidRPr="00E47350">
              <w:rPr>
                <w:sz w:val="22"/>
                <w:szCs w:val="24"/>
              </w:rPr>
              <w:t xml:space="preserve">разговорный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EAAF52" w14:textId="77777777" w:rsidR="005958C7" w:rsidRPr="00E47350" w:rsidRDefault="005958C7" w:rsidP="00FB3A49">
            <w:pPr>
              <w:jc w:val="center"/>
              <w:rPr>
                <w:sz w:val="22"/>
                <w:szCs w:val="24"/>
              </w:rPr>
            </w:pPr>
            <w:r w:rsidRPr="00E47350">
              <w:rPr>
                <w:sz w:val="22"/>
                <w:szCs w:val="24"/>
              </w:rPr>
              <w:t>письменный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A54B5A7" w14:textId="77777777" w:rsidR="005958C7" w:rsidRPr="00E47350" w:rsidRDefault="005958C7" w:rsidP="00FB3A49">
            <w:pPr>
              <w:jc w:val="center"/>
              <w:rPr>
                <w:sz w:val="22"/>
                <w:szCs w:val="24"/>
              </w:rPr>
            </w:pPr>
            <w:r w:rsidRPr="00E47350">
              <w:rPr>
                <w:sz w:val="22"/>
                <w:szCs w:val="24"/>
              </w:rPr>
              <w:t>специальная лексика</w:t>
            </w:r>
          </w:p>
        </w:tc>
      </w:tr>
      <w:tr w:rsidR="00B221B8" w:rsidRPr="00E47350" w14:paraId="60F30F9C" w14:textId="77777777" w:rsidTr="00197A67">
        <w:trPr>
          <w:trHeight w:val="180"/>
        </w:trPr>
        <w:tc>
          <w:tcPr>
            <w:tcW w:w="3126" w:type="dxa"/>
          </w:tcPr>
          <w:p w14:paraId="0AB86DB5" w14:textId="77777777" w:rsidR="00B221B8" w:rsidRPr="00E47350" w:rsidRDefault="00B221B8" w:rsidP="00FB3A49">
            <w:pPr>
              <w:rPr>
                <w:sz w:val="22"/>
                <w:szCs w:val="24"/>
              </w:rPr>
            </w:pPr>
            <w:r w:rsidRPr="00E47350">
              <w:rPr>
                <w:sz w:val="22"/>
                <w:szCs w:val="24"/>
              </w:rPr>
              <w:t xml:space="preserve">Казахский </w:t>
            </w:r>
          </w:p>
        </w:tc>
        <w:tc>
          <w:tcPr>
            <w:tcW w:w="1886" w:type="dxa"/>
          </w:tcPr>
          <w:p w14:paraId="6055821B" w14:textId="77B902DD" w:rsidR="00B221B8" w:rsidRPr="00E47350" w:rsidRDefault="00B221B8" w:rsidP="00A51050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534" w:type="dxa"/>
          </w:tcPr>
          <w:p w14:paraId="4B6D3F58" w14:textId="11FB7B61" w:rsidR="00B221B8" w:rsidRDefault="00B221B8" w:rsidP="00A51050">
            <w:pPr>
              <w:jc w:val="center"/>
            </w:pPr>
          </w:p>
        </w:tc>
        <w:tc>
          <w:tcPr>
            <w:tcW w:w="1620" w:type="dxa"/>
          </w:tcPr>
          <w:p w14:paraId="3923DE46" w14:textId="22B84353" w:rsidR="00B221B8" w:rsidRDefault="00B221B8" w:rsidP="00A51050">
            <w:pPr>
              <w:jc w:val="center"/>
            </w:pPr>
          </w:p>
        </w:tc>
        <w:tc>
          <w:tcPr>
            <w:tcW w:w="2466" w:type="dxa"/>
          </w:tcPr>
          <w:p w14:paraId="3012EBF6" w14:textId="3FB520CE" w:rsidR="00B221B8" w:rsidRDefault="00B221B8" w:rsidP="00A51050">
            <w:pPr>
              <w:jc w:val="center"/>
            </w:pPr>
          </w:p>
        </w:tc>
      </w:tr>
      <w:tr w:rsidR="00B221B8" w:rsidRPr="00E47350" w14:paraId="1C0235D5" w14:textId="77777777" w:rsidTr="00197A67">
        <w:trPr>
          <w:trHeight w:val="180"/>
        </w:trPr>
        <w:tc>
          <w:tcPr>
            <w:tcW w:w="3126" w:type="dxa"/>
          </w:tcPr>
          <w:p w14:paraId="67AACC4E" w14:textId="77777777" w:rsidR="00B221B8" w:rsidRPr="00E47350" w:rsidRDefault="00B221B8" w:rsidP="00FB3A49">
            <w:pPr>
              <w:jc w:val="both"/>
              <w:rPr>
                <w:sz w:val="22"/>
                <w:szCs w:val="24"/>
              </w:rPr>
            </w:pPr>
            <w:r w:rsidRPr="00E47350">
              <w:rPr>
                <w:sz w:val="22"/>
                <w:szCs w:val="24"/>
              </w:rPr>
              <w:t xml:space="preserve">Русский </w:t>
            </w:r>
          </w:p>
        </w:tc>
        <w:tc>
          <w:tcPr>
            <w:tcW w:w="1886" w:type="dxa"/>
          </w:tcPr>
          <w:p w14:paraId="1E6CB71C" w14:textId="2DEDBF03" w:rsidR="00B221B8" w:rsidRPr="00E47350" w:rsidRDefault="00B221B8" w:rsidP="00FB3A49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534" w:type="dxa"/>
          </w:tcPr>
          <w:p w14:paraId="4BB980CB" w14:textId="7BE57CB2" w:rsidR="00B221B8" w:rsidRDefault="00B221B8" w:rsidP="00B221B8">
            <w:pPr>
              <w:jc w:val="center"/>
            </w:pPr>
          </w:p>
        </w:tc>
        <w:tc>
          <w:tcPr>
            <w:tcW w:w="1620" w:type="dxa"/>
          </w:tcPr>
          <w:p w14:paraId="268EBA7F" w14:textId="67928AD8" w:rsidR="00B221B8" w:rsidRDefault="00B221B8" w:rsidP="00B221B8">
            <w:pPr>
              <w:jc w:val="center"/>
            </w:pPr>
          </w:p>
        </w:tc>
        <w:tc>
          <w:tcPr>
            <w:tcW w:w="2466" w:type="dxa"/>
          </w:tcPr>
          <w:p w14:paraId="4C95704E" w14:textId="0FAFD532" w:rsidR="00B221B8" w:rsidRDefault="00B221B8" w:rsidP="00B221B8">
            <w:pPr>
              <w:jc w:val="center"/>
            </w:pPr>
          </w:p>
        </w:tc>
      </w:tr>
      <w:tr w:rsidR="00B221B8" w:rsidRPr="00E47350" w14:paraId="69FF9DA0" w14:textId="77777777" w:rsidTr="00197A67">
        <w:trPr>
          <w:trHeight w:val="180"/>
        </w:trPr>
        <w:tc>
          <w:tcPr>
            <w:tcW w:w="3126" w:type="dxa"/>
          </w:tcPr>
          <w:p w14:paraId="1BD7E986" w14:textId="77777777" w:rsidR="00B221B8" w:rsidRPr="00E47350" w:rsidRDefault="00B221B8" w:rsidP="00FB3A49">
            <w:pPr>
              <w:rPr>
                <w:sz w:val="22"/>
                <w:szCs w:val="24"/>
              </w:rPr>
            </w:pPr>
            <w:r w:rsidRPr="00E47350">
              <w:rPr>
                <w:sz w:val="22"/>
                <w:szCs w:val="24"/>
              </w:rPr>
              <w:t xml:space="preserve">Английский </w:t>
            </w:r>
          </w:p>
        </w:tc>
        <w:tc>
          <w:tcPr>
            <w:tcW w:w="1886" w:type="dxa"/>
          </w:tcPr>
          <w:p w14:paraId="4526758C" w14:textId="425ADA7A" w:rsidR="00B221B8" w:rsidRPr="00E47350" w:rsidRDefault="00B221B8" w:rsidP="00B221B8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534" w:type="dxa"/>
          </w:tcPr>
          <w:p w14:paraId="6F785AB7" w14:textId="37F16274" w:rsidR="00B221B8" w:rsidRDefault="00B221B8" w:rsidP="00B221B8">
            <w:pPr>
              <w:jc w:val="center"/>
            </w:pPr>
          </w:p>
        </w:tc>
        <w:tc>
          <w:tcPr>
            <w:tcW w:w="1620" w:type="dxa"/>
          </w:tcPr>
          <w:p w14:paraId="773D1D08" w14:textId="7D296415" w:rsidR="00B221B8" w:rsidRDefault="00B221B8" w:rsidP="00B221B8">
            <w:pPr>
              <w:jc w:val="center"/>
            </w:pPr>
          </w:p>
        </w:tc>
        <w:tc>
          <w:tcPr>
            <w:tcW w:w="2466" w:type="dxa"/>
          </w:tcPr>
          <w:p w14:paraId="7E8FB42A" w14:textId="14C5A3CB" w:rsidR="00B221B8" w:rsidRDefault="00B221B8" w:rsidP="00B221B8">
            <w:pPr>
              <w:jc w:val="center"/>
            </w:pPr>
          </w:p>
        </w:tc>
      </w:tr>
      <w:tr w:rsidR="00BD500E" w:rsidRPr="00E47350" w14:paraId="5BCF23E5" w14:textId="77777777" w:rsidTr="00197A67">
        <w:trPr>
          <w:trHeight w:val="180"/>
        </w:trPr>
        <w:tc>
          <w:tcPr>
            <w:tcW w:w="3126" w:type="dxa"/>
          </w:tcPr>
          <w:p w14:paraId="4F2A436A" w14:textId="77777777" w:rsidR="00BD500E" w:rsidRPr="00E47350" w:rsidRDefault="00BD500E" w:rsidP="00FB3A49">
            <w:pPr>
              <w:rPr>
                <w:sz w:val="22"/>
                <w:szCs w:val="24"/>
              </w:rPr>
            </w:pPr>
          </w:p>
        </w:tc>
        <w:tc>
          <w:tcPr>
            <w:tcW w:w="1886" w:type="dxa"/>
          </w:tcPr>
          <w:p w14:paraId="236913CD" w14:textId="77777777" w:rsidR="00BD500E" w:rsidRPr="00E47350" w:rsidRDefault="00BD500E" w:rsidP="00B221B8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534" w:type="dxa"/>
          </w:tcPr>
          <w:p w14:paraId="1129653C" w14:textId="77777777" w:rsidR="00BD500E" w:rsidRDefault="00BD500E" w:rsidP="00B221B8">
            <w:pPr>
              <w:jc w:val="center"/>
            </w:pPr>
          </w:p>
        </w:tc>
        <w:tc>
          <w:tcPr>
            <w:tcW w:w="1620" w:type="dxa"/>
          </w:tcPr>
          <w:p w14:paraId="7C1D6664" w14:textId="77777777" w:rsidR="00BD500E" w:rsidRDefault="00BD500E" w:rsidP="00B221B8">
            <w:pPr>
              <w:jc w:val="center"/>
            </w:pPr>
          </w:p>
        </w:tc>
        <w:tc>
          <w:tcPr>
            <w:tcW w:w="2466" w:type="dxa"/>
          </w:tcPr>
          <w:p w14:paraId="0EEE01FE" w14:textId="77777777" w:rsidR="00BD500E" w:rsidRDefault="00BD500E" w:rsidP="00B221B8">
            <w:pPr>
              <w:jc w:val="center"/>
            </w:pPr>
          </w:p>
        </w:tc>
      </w:tr>
    </w:tbl>
    <w:p w14:paraId="1A689CFA" w14:textId="61982E96" w:rsidR="002B5EE3" w:rsidRPr="00D85F05" w:rsidRDefault="002B5EE3" w:rsidP="00710F9A">
      <w:pPr>
        <w:pStyle w:val="a6"/>
        <w:numPr>
          <w:ilvl w:val="0"/>
          <w:numId w:val="4"/>
        </w:numPr>
        <w:tabs>
          <w:tab w:val="left" w:pos="2552"/>
        </w:tabs>
        <w:spacing w:before="120" w:after="0"/>
        <w:ind w:left="284" w:hanging="284"/>
        <w:jc w:val="both"/>
        <w:rPr>
          <w:b/>
          <w:sz w:val="22"/>
          <w:szCs w:val="24"/>
        </w:rPr>
      </w:pPr>
      <w:r w:rsidRPr="00D85F05">
        <w:rPr>
          <w:b/>
          <w:sz w:val="22"/>
          <w:szCs w:val="24"/>
        </w:rPr>
        <w:t>Ученая степень, ученое звание:</w:t>
      </w:r>
      <w:r w:rsidR="000B46C9" w:rsidRPr="00D85F05">
        <w:rPr>
          <w:b/>
          <w:sz w:val="22"/>
          <w:szCs w:val="24"/>
        </w:rPr>
        <w:t xml:space="preserve"> </w:t>
      </w:r>
    </w:p>
    <w:p w14:paraId="0E4EF266" w14:textId="2C00166A" w:rsidR="005958C7" w:rsidRDefault="005958C7" w:rsidP="00710F9A">
      <w:pPr>
        <w:pStyle w:val="a6"/>
        <w:numPr>
          <w:ilvl w:val="0"/>
          <w:numId w:val="4"/>
        </w:numPr>
        <w:tabs>
          <w:tab w:val="left" w:pos="2552"/>
        </w:tabs>
        <w:spacing w:before="120" w:after="0"/>
        <w:ind w:left="284" w:hanging="284"/>
        <w:jc w:val="both"/>
        <w:rPr>
          <w:b/>
          <w:sz w:val="22"/>
          <w:szCs w:val="24"/>
        </w:rPr>
      </w:pPr>
      <w:r w:rsidRPr="00E47350">
        <w:rPr>
          <w:b/>
          <w:sz w:val="22"/>
          <w:szCs w:val="24"/>
        </w:rPr>
        <w:t xml:space="preserve">Публикации, научные труды, изобретения, государственные награды, поощрения, грамоты и т.п. </w:t>
      </w:r>
    </w:p>
    <w:p w14:paraId="4690F88B" w14:textId="77777777" w:rsidR="005958C7" w:rsidRDefault="005958C7" w:rsidP="009C1EFB">
      <w:pPr>
        <w:numPr>
          <w:ilvl w:val="0"/>
          <w:numId w:val="4"/>
        </w:numPr>
        <w:spacing w:before="120"/>
        <w:ind w:left="284" w:hanging="284"/>
        <w:rPr>
          <w:b/>
          <w:sz w:val="22"/>
          <w:szCs w:val="24"/>
        </w:rPr>
      </w:pPr>
      <w:r w:rsidRPr="00E47350">
        <w:rPr>
          <w:b/>
          <w:sz w:val="22"/>
          <w:szCs w:val="24"/>
        </w:rPr>
        <w:t>Навыки работы на компьютере</w:t>
      </w:r>
    </w:p>
    <w:p w14:paraId="53800630" w14:textId="6935FFB5" w:rsidR="00B221B8" w:rsidRPr="0011423B" w:rsidRDefault="0011423B" w:rsidP="0011423B">
      <w:pPr>
        <w:autoSpaceDE w:val="0"/>
        <w:autoSpaceDN w:val="0"/>
        <w:adjustRightInd w:val="0"/>
        <w:spacing w:line="240" w:lineRule="atLeast"/>
        <w:ind w:left="283"/>
        <w:rPr>
          <w:rFonts w:eastAsia="MS Mincho" w:cs="Courier"/>
          <w:color w:val="000000"/>
          <w:sz w:val="22"/>
          <w:szCs w:val="22"/>
          <w:lang w:val="en-US" w:eastAsia="ja-JP"/>
        </w:rPr>
      </w:pPr>
      <w:r>
        <w:rPr>
          <w:rFonts w:eastAsia="MS Mincho" w:cs="Courier"/>
          <w:color w:val="000000"/>
          <w:sz w:val="22"/>
          <w:szCs w:val="22"/>
          <w:lang w:val="en-US" w:eastAsia="ja-JP"/>
        </w:rPr>
        <w:tab/>
      </w:r>
      <w:r>
        <w:rPr>
          <w:rFonts w:eastAsia="MS Mincho" w:cs="Courier"/>
          <w:color w:val="000000"/>
          <w:sz w:val="22"/>
          <w:szCs w:val="22"/>
          <w:lang w:val="en-US" w:eastAsia="ja-JP"/>
        </w:rPr>
        <w:tab/>
      </w:r>
    </w:p>
    <w:p w14:paraId="7B6F6DE1" w14:textId="74280FF4" w:rsidR="00B221B8" w:rsidRDefault="005958C7" w:rsidP="00370B8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B8F">
        <w:rPr>
          <w:b/>
          <w:sz w:val="22"/>
          <w:szCs w:val="24"/>
        </w:rPr>
        <w:lastRenderedPageBreak/>
        <w:t>Отношение к воинской обязанности и воинское звание</w:t>
      </w:r>
      <w:r w:rsidR="00370B8F" w:rsidRPr="00370B8F">
        <w:rPr>
          <w:b/>
          <w:sz w:val="22"/>
          <w:szCs w:val="24"/>
        </w:rPr>
        <w:t xml:space="preserve">: </w:t>
      </w:r>
    </w:p>
    <w:p w14:paraId="435808D7" w14:textId="255D605E" w:rsidR="00370B8F" w:rsidRPr="00D85F05" w:rsidRDefault="00370B8F" w:rsidP="00370B8F">
      <w:pPr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2"/>
        </w:rPr>
      </w:pPr>
      <w:r w:rsidRPr="00D85F05">
        <w:rPr>
          <w:b/>
          <w:sz w:val="22"/>
          <w:lang w:eastAsia="ko-KR"/>
        </w:rPr>
        <w:t>Отметки о судимости:</w:t>
      </w:r>
      <w:r w:rsidR="000B46C9" w:rsidRPr="00D85F05">
        <w:rPr>
          <w:b/>
          <w:sz w:val="22"/>
          <w:lang w:eastAsia="ko-KR"/>
        </w:rPr>
        <w:t xml:space="preserve"> </w:t>
      </w:r>
    </w:p>
    <w:p w14:paraId="07A67EF8" w14:textId="278545EB" w:rsidR="00370B8F" w:rsidRPr="00D85F05" w:rsidRDefault="00370B8F" w:rsidP="00370B8F">
      <w:pPr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2"/>
        </w:rPr>
      </w:pPr>
      <w:r w:rsidRPr="00D85F05">
        <w:rPr>
          <w:b/>
          <w:sz w:val="22"/>
          <w:lang w:val="kk-KZ" w:eastAsia="ko-KR"/>
        </w:rPr>
        <w:t>Водительское удостоверение:</w:t>
      </w:r>
      <w:r w:rsidR="000B46C9" w:rsidRPr="00D85F05">
        <w:rPr>
          <w:b/>
          <w:sz w:val="22"/>
          <w:lang w:val="kk-KZ" w:eastAsia="ko-KR"/>
        </w:rPr>
        <w:t xml:space="preserve"> </w:t>
      </w:r>
    </w:p>
    <w:p w14:paraId="7CD75A87" w14:textId="11FAFF29" w:rsidR="00091888" w:rsidRPr="00D85F05" w:rsidRDefault="00370B8F" w:rsidP="00B525CB">
      <w:pPr>
        <w:numPr>
          <w:ilvl w:val="0"/>
          <w:numId w:val="4"/>
        </w:numPr>
        <w:spacing w:before="120"/>
        <w:ind w:hanging="284"/>
        <w:jc w:val="both"/>
        <w:rPr>
          <w:sz w:val="24"/>
          <w:szCs w:val="22"/>
        </w:rPr>
      </w:pPr>
      <w:r w:rsidRPr="00D85F05">
        <w:rPr>
          <w:b/>
          <w:sz w:val="22"/>
          <w:lang w:val="kk-KZ" w:eastAsia="ko-KR"/>
        </w:rPr>
        <w:t>Готовность к выездам в служебные командировки:</w:t>
      </w:r>
      <w:r w:rsidR="000B46C9" w:rsidRPr="00D85F05">
        <w:rPr>
          <w:b/>
          <w:sz w:val="22"/>
          <w:lang w:val="kk-KZ" w:eastAsia="ko-KR"/>
        </w:rPr>
        <w:t xml:space="preserve"> </w:t>
      </w:r>
    </w:p>
    <w:p w14:paraId="6CB8EEBE" w14:textId="77777777" w:rsidR="0067603E" w:rsidRPr="00D450BE" w:rsidRDefault="0067603E" w:rsidP="00370B8F">
      <w:pPr>
        <w:pStyle w:val="aa"/>
        <w:numPr>
          <w:ilvl w:val="0"/>
          <w:numId w:val="4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D450BE">
        <w:rPr>
          <w:b/>
          <w:sz w:val="22"/>
          <w:szCs w:val="22"/>
        </w:rPr>
        <w:t>Семейное положение:</w:t>
      </w:r>
      <w:r w:rsidRPr="00D450BE">
        <w:rPr>
          <w:b/>
          <w:sz w:val="24"/>
          <w:szCs w:val="24"/>
        </w:rPr>
        <w:t xml:space="preserve"> </w:t>
      </w:r>
      <w:r w:rsidRPr="0067603E">
        <w:rPr>
          <w:b/>
        </w:rPr>
        <w:t>(</w:t>
      </w:r>
      <w:r w:rsidRPr="00D450BE">
        <w:rPr>
          <w:bCs/>
          <w:sz w:val="22"/>
          <w:szCs w:val="22"/>
        </w:rPr>
        <w:t>перечислить членов семьи, с указанием даты рождения, фамилии, имени, отчества</w:t>
      </w:r>
      <w:r w:rsidRPr="00D450BE">
        <w:rPr>
          <w:b/>
          <w:sz w:val="22"/>
          <w:szCs w:val="22"/>
        </w:rPr>
        <w:t>)</w:t>
      </w:r>
    </w:p>
    <w:p w14:paraId="2D869A19" w14:textId="77777777" w:rsidR="009C1B56" w:rsidRDefault="009C1B56" w:rsidP="009C1B56">
      <w:pPr>
        <w:jc w:val="both"/>
      </w:pPr>
    </w:p>
    <w:p w14:paraId="0CDFE0DB" w14:textId="661F5BED" w:rsidR="0077219D" w:rsidRPr="00D85F05" w:rsidRDefault="0077219D" w:rsidP="0077219D">
      <w:pPr>
        <w:pStyle w:val="aa"/>
        <w:numPr>
          <w:ilvl w:val="0"/>
          <w:numId w:val="4"/>
        </w:numPr>
        <w:suppressAutoHyphens/>
        <w:rPr>
          <w:b/>
          <w:sz w:val="22"/>
          <w:szCs w:val="22"/>
        </w:rPr>
      </w:pPr>
      <w:r w:rsidRPr="00D85F05">
        <w:rPr>
          <w:b/>
          <w:sz w:val="22"/>
          <w:szCs w:val="22"/>
        </w:rPr>
        <w:t xml:space="preserve">Сведения о наличии жилья в городе </w:t>
      </w:r>
      <w:r w:rsidR="00A60E50">
        <w:rPr>
          <w:b/>
          <w:sz w:val="22"/>
          <w:szCs w:val="22"/>
        </w:rPr>
        <w:t>Атырау</w:t>
      </w:r>
      <w:r w:rsidRPr="00D85F05">
        <w:rPr>
          <w:b/>
          <w:sz w:val="22"/>
          <w:szCs w:val="22"/>
        </w:rPr>
        <w:t xml:space="preserve"> (нужное подчеркнуть):</w:t>
      </w:r>
    </w:p>
    <w:p w14:paraId="03C1FAB1" w14:textId="77777777" w:rsidR="0077219D" w:rsidRPr="00D85F05" w:rsidRDefault="0077219D" w:rsidP="0077219D">
      <w:pPr>
        <w:rPr>
          <w:bCs/>
          <w:sz w:val="22"/>
          <w:szCs w:val="22"/>
        </w:rPr>
      </w:pPr>
      <w:r w:rsidRPr="00D85F05">
        <w:rPr>
          <w:bCs/>
          <w:sz w:val="22"/>
          <w:szCs w:val="22"/>
        </w:rPr>
        <w:t>  имею, на праве собственности</w:t>
      </w:r>
      <w:r w:rsidRPr="00D85F05">
        <w:rPr>
          <w:bCs/>
          <w:sz w:val="22"/>
          <w:szCs w:val="22"/>
        </w:rPr>
        <w:tab/>
      </w:r>
      <w:r w:rsidRPr="00D85F05">
        <w:rPr>
          <w:bCs/>
          <w:sz w:val="22"/>
          <w:szCs w:val="22"/>
        </w:rPr>
        <w:tab/>
        <w:t xml:space="preserve"> имею служебное жилье </w:t>
      </w:r>
      <w:r w:rsidRPr="00D85F05">
        <w:rPr>
          <w:bCs/>
          <w:sz w:val="22"/>
          <w:szCs w:val="22"/>
        </w:rPr>
        <w:tab/>
      </w:r>
    </w:p>
    <w:p w14:paraId="43BB1691" w14:textId="4BF6AFFF" w:rsidR="0077219D" w:rsidRPr="00D85F05" w:rsidRDefault="0077219D" w:rsidP="0077219D">
      <w:pPr>
        <w:rPr>
          <w:b/>
          <w:sz w:val="22"/>
          <w:szCs w:val="22"/>
        </w:rPr>
      </w:pPr>
      <w:r w:rsidRPr="00D85F05">
        <w:rPr>
          <w:bCs/>
          <w:sz w:val="22"/>
          <w:szCs w:val="22"/>
        </w:rPr>
        <w:t xml:space="preserve"> имею жилье, приравненное к служебному </w:t>
      </w:r>
      <w:r w:rsidRPr="00D85F05">
        <w:rPr>
          <w:bCs/>
          <w:sz w:val="22"/>
          <w:szCs w:val="22"/>
        </w:rPr>
        <w:tab/>
      </w:r>
      <w:r w:rsidR="0011423B" w:rsidRPr="00D85F05">
        <w:rPr>
          <w:bCs/>
          <w:sz w:val="22"/>
          <w:szCs w:val="22"/>
        </w:rPr>
        <w:t></w:t>
      </w:r>
      <w:r w:rsidRPr="0011423B">
        <w:rPr>
          <w:bCs/>
          <w:sz w:val="22"/>
          <w:szCs w:val="22"/>
        </w:rPr>
        <w:t>не имею</w:t>
      </w:r>
      <w:r w:rsidRPr="00D85F05">
        <w:rPr>
          <w:b/>
          <w:sz w:val="22"/>
          <w:szCs w:val="22"/>
        </w:rPr>
        <w:t xml:space="preserve"> </w:t>
      </w:r>
    </w:p>
    <w:p w14:paraId="25C35CC5" w14:textId="76BCEF7B" w:rsidR="0006690C" w:rsidRPr="00D85F05" w:rsidRDefault="0006690C" w:rsidP="00034291">
      <w:pPr>
        <w:pStyle w:val="aa"/>
        <w:numPr>
          <w:ilvl w:val="0"/>
          <w:numId w:val="4"/>
        </w:numPr>
        <w:spacing w:before="120"/>
        <w:ind w:left="284" w:hanging="284"/>
        <w:rPr>
          <w:b/>
          <w:bCs/>
          <w:sz w:val="22"/>
          <w:lang w:eastAsia="ko-KR"/>
        </w:rPr>
      </w:pPr>
      <w:r w:rsidRPr="00D85F05">
        <w:rPr>
          <w:b/>
          <w:bCs/>
          <w:sz w:val="22"/>
          <w:lang w:eastAsia="ko-KR"/>
        </w:rPr>
        <w:t xml:space="preserve">Рекомендации могут предоставить следующие лица: </w:t>
      </w:r>
    </w:p>
    <w:p w14:paraId="5E3ABA0F" w14:textId="3FF33A85" w:rsidR="00776C02" w:rsidRPr="00776C02" w:rsidRDefault="00776C02" w:rsidP="00034291">
      <w:pPr>
        <w:spacing w:before="120"/>
        <w:rPr>
          <w:b/>
          <w:bCs/>
          <w:sz w:val="22"/>
          <w:szCs w:val="22"/>
          <w:lang w:eastAsia="ko-KR"/>
        </w:rPr>
      </w:pPr>
      <w:r w:rsidRPr="00776C02">
        <w:rPr>
          <w:b/>
          <w:bCs/>
          <w:sz w:val="22"/>
          <w:szCs w:val="22"/>
          <w:lang w:eastAsia="ko-KR"/>
        </w:rPr>
        <w:t>28</w:t>
      </w:r>
      <w:r w:rsidRPr="00776C02">
        <w:rPr>
          <w:bCs/>
          <w:sz w:val="22"/>
          <w:szCs w:val="22"/>
          <w:lang w:eastAsia="ko-KR"/>
        </w:rPr>
        <w:t xml:space="preserve">. </w:t>
      </w:r>
      <w:r w:rsidRPr="00776C02">
        <w:rPr>
          <w:b/>
          <w:bCs/>
          <w:sz w:val="22"/>
          <w:szCs w:val="22"/>
          <w:lang w:eastAsia="ko-KR"/>
        </w:rPr>
        <w:t>Цель</w:t>
      </w:r>
      <w:r w:rsidR="00034291">
        <w:rPr>
          <w:b/>
          <w:bCs/>
          <w:sz w:val="22"/>
          <w:szCs w:val="22"/>
          <w:lang w:eastAsia="ko-KR"/>
        </w:rPr>
        <w:t>:</w:t>
      </w:r>
      <w:bookmarkStart w:id="0" w:name="_GoBack"/>
      <w:bookmarkEnd w:id="0"/>
    </w:p>
    <w:p w14:paraId="0E00CCEF" w14:textId="77777777" w:rsidR="00776C02" w:rsidRPr="00776C02" w:rsidRDefault="00776C02" w:rsidP="00776C02">
      <w:pPr>
        <w:ind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>(а) желаемая должность</w:t>
      </w:r>
    </w:p>
    <w:p w14:paraId="4FC2AD7D" w14:textId="77777777" w:rsidR="00776C02" w:rsidRPr="00776C02" w:rsidRDefault="00776C02" w:rsidP="00776C02">
      <w:pPr>
        <w:ind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>(б) желаемая заработная плата</w:t>
      </w:r>
    </w:p>
    <w:p w14:paraId="7A8664E1" w14:textId="2DB96C8A" w:rsidR="00776C02" w:rsidRPr="00776C02" w:rsidRDefault="00776C02" w:rsidP="00776C02">
      <w:pPr>
        <w:ind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 xml:space="preserve">(в) желаемое место работы: </w:t>
      </w:r>
      <w:r w:rsidRPr="00776C02">
        <w:rPr>
          <w:bCs/>
          <w:sz w:val="22"/>
          <w:szCs w:val="22"/>
          <w:lang w:eastAsia="ko-KR"/>
        </w:rPr>
        <w:tab/>
        <w:t xml:space="preserve"> </w:t>
      </w:r>
      <w:r>
        <w:rPr>
          <w:b/>
          <w:bCs/>
          <w:sz w:val="22"/>
          <w:szCs w:val="22"/>
          <w:lang w:eastAsia="ko-KR"/>
        </w:rPr>
        <w:t>___</w:t>
      </w:r>
      <w:r w:rsidRPr="00776C02">
        <w:rPr>
          <w:bCs/>
          <w:sz w:val="22"/>
          <w:szCs w:val="22"/>
          <w:lang w:eastAsia="ko-KR"/>
        </w:rPr>
        <w:t>центральный аппарат</w:t>
      </w:r>
    </w:p>
    <w:p w14:paraId="10D90F17" w14:textId="77777777" w:rsidR="00776C02" w:rsidRPr="00776C02" w:rsidRDefault="00776C02" w:rsidP="00776C02">
      <w:pPr>
        <w:ind w:left="2832"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>___ дочерние центральные организации</w:t>
      </w:r>
    </w:p>
    <w:p w14:paraId="036F1961" w14:textId="037BA3F1" w:rsidR="00776C02" w:rsidRPr="00776C02" w:rsidRDefault="00776C02" w:rsidP="00BD500E">
      <w:pPr>
        <w:ind w:left="2832"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>___ производственные филиалы</w:t>
      </w:r>
    </w:p>
    <w:p w14:paraId="5DA4AB27" w14:textId="1637FA53" w:rsidR="00776C02" w:rsidRDefault="00776C02" w:rsidP="00034291">
      <w:pPr>
        <w:spacing w:before="120"/>
        <w:rPr>
          <w:bCs/>
          <w:sz w:val="22"/>
          <w:szCs w:val="22"/>
          <w:lang w:eastAsia="ko-KR"/>
        </w:rPr>
      </w:pPr>
      <w:r w:rsidRPr="00D85F05">
        <w:rPr>
          <w:b/>
          <w:bCs/>
          <w:sz w:val="22"/>
          <w:szCs w:val="22"/>
          <w:lang w:eastAsia="ko-KR"/>
        </w:rPr>
        <w:t xml:space="preserve">29. Кратко опишите, почему Вы желаете работать в </w:t>
      </w:r>
      <w:r w:rsidR="00034291" w:rsidRPr="00D85F05">
        <w:rPr>
          <w:b/>
          <w:bCs/>
          <w:sz w:val="22"/>
          <w:szCs w:val="22"/>
          <w:lang w:eastAsia="ko-KR"/>
        </w:rPr>
        <w:t>ТОО «АНПЗ»</w:t>
      </w:r>
      <w:r w:rsidRPr="00D85F05">
        <w:rPr>
          <w:b/>
          <w:bCs/>
          <w:sz w:val="22"/>
          <w:szCs w:val="22"/>
          <w:lang w:eastAsia="ko-KR"/>
        </w:rPr>
        <w:t xml:space="preserve">: </w:t>
      </w:r>
    </w:p>
    <w:p w14:paraId="7C8AEF41" w14:textId="77777777" w:rsidR="00BD500E" w:rsidRPr="00D85F05" w:rsidRDefault="00BD500E" w:rsidP="00034291">
      <w:pPr>
        <w:spacing w:before="120"/>
        <w:rPr>
          <w:bCs/>
          <w:sz w:val="22"/>
          <w:szCs w:val="22"/>
          <w:lang w:eastAsia="ko-KR"/>
        </w:rPr>
      </w:pPr>
    </w:p>
    <w:p w14:paraId="1146D090" w14:textId="29498B8D" w:rsidR="00776C02" w:rsidRPr="00D85F05" w:rsidRDefault="00776C02" w:rsidP="00034291">
      <w:pPr>
        <w:spacing w:before="120"/>
        <w:rPr>
          <w:bCs/>
          <w:sz w:val="22"/>
          <w:szCs w:val="22"/>
          <w:lang w:eastAsia="ko-KR"/>
        </w:rPr>
      </w:pPr>
      <w:r w:rsidRPr="00D85F05">
        <w:rPr>
          <w:b/>
          <w:bCs/>
          <w:sz w:val="22"/>
          <w:szCs w:val="22"/>
          <w:lang w:eastAsia="ko-KR"/>
        </w:rPr>
        <w:t xml:space="preserve">30. Кратко опишите каковы Ваши преимущества перед другими кандидатами: </w:t>
      </w:r>
    </w:p>
    <w:p w14:paraId="64BBCC2C" w14:textId="4A726BEA" w:rsidR="00776C02" w:rsidRPr="00D85F05" w:rsidRDefault="00776C02" w:rsidP="00034291">
      <w:pPr>
        <w:spacing w:before="120"/>
        <w:ind w:left="283"/>
        <w:rPr>
          <w:bCs/>
          <w:sz w:val="22"/>
          <w:szCs w:val="22"/>
          <w:lang w:eastAsia="ko-KR"/>
        </w:rPr>
      </w:pPr>
    </w:p>
    <w:p w14:paraId="1394A61A" w14:textId="17B9F5DD" w:rsidR="00776C02" w:rsidRPr="00776C02" w:rsidRDefault="00776C02" w:rsidP="00034291">
      <w:pPr>
        <w:spacing w:before="120"/>
        <w:rPr>
          <w:b/>
          <w:bCs/>
          <w:sz w:val="22"/>
          <w:szCs w:val="22"/>
          <w:lang w:eastAsia="ko-KR"/>
        </w:rPr>
      </w:pPr>
      <w:r w:rsidRPr="00D85F05">
        <w:rPr>
          <w:b/>
          <w:bCs/>
          <w:sz w:val="22"/>
          <w:szCs w:val="22"/>
          <w:lang w:eastAsia="ko-KR"/>
        </w:rPr>
        <w:t>31. Вы можете добавить ниже то, что считаете необходимым</w:t>
      </w:r>
      <w:r w:rsidR="00034291" w:rsidRPr="00D85F05">
        <w:rPr>
          <w:b/>
          <w:bCs/>
          <w:sz w:val="22"/>
          <w:szCs w:val="22"/>
          <w:lang w:eastAsia="ko-KR"/>
        </w:rPr>
        <w:t>:</w:t>
      </w:r>
      <w:r w:rsidRPr="00D85F05">
        <w:rPr>
          <w:b/>
          <w:bCs/>
          <w:sz w:val="22"/>
          <w:szCs w:val="22"/>
          <w:lang w:eastAsia="ko-KR"/>
        </w:rPr>
        <w:t xml:space="preserve"> </w:t>
      </w:r>
      <w:r w:rsidR="00D85F05" w:rsidRPr="00D85F05">
        <w:rPr>
          <w:b/>
          <w:bCs/>
          <w:sz w:val="22"/>
          <w:szCs w:val="22"/>
          <w:lang w:eastAsia="ko-KR"/>
        </w:rPr>
        <w:t>-</w:t>
      </w:r>
      <w:r w:rsidR="00D85F05">
        <w:rPr>
          <w:b/>
          <w:bCs/>
          <w:sz w:val="22"/>
          <w:szCs w:val="22"/>
          <w:lang w:eastAsia="ko-KR"/>
        </w:rPr>
        <w:t xml:space="preserve"> </w:t>
      </w:r>
    </w:p>
    <w:p w14:paraId="3C5F5A6B" w14:textId="77777777" w:rsidR="00776C02" w:rsidRPr="00776C02" w:rsidRDefault="00776C02" w:rsidP="00034291">
      <w:pPr>
        <w:spacing w:before="120"/>
        <w:jc w:val="both"/>
        <w:rPr>
          <w:b/>
          <w:bCs/>
          <w:iCs/>
          <w:sz w:val="22"/>
          <w:szCs w:val="22"/>
          <w:lang w:eastAsia="ko-KR"/>
        </w:rPr>
      </w:pPr>
      <w:r w:rsidRPr="00776C02">
        <w:rPr>
          <w:b/>
          <w:bCs/>
          <w:iCs/>
          <w:sz w:val="22"/>
          <w:szCs w:val="22"/>
          <w:lang w:eastAsia="ko-KR"/>
        </w:rPr>
        <w:t>32.</w:t>
      </w:r>
      <w:r w:rsidRPr="00776C02">
        <w:rPr>
          <w:bCs/>
          <w:i/>
          <w:iCs/>
          <w:sz w:val="22"/>
          <w:szCs w:val="22"/>
          <w:lang w:eastAsia="ko-KR"/>
        </w:rPr>
        <w:t xml:space="preserve"> </w:t>
      </w:r>
      <w:r w:rsidRPr="00776C02">
        <w:rPr>
          <w:b/>
          <w:bCs/>
          <w:iCs/>
          <w:sz w:val="22"/>
          <w:szCs w:val="22"/>
          <w:lang w:eastAsia="ko-KR"/>
        </w:rPr>
        <w:t>Настоящим подтверждаю подлинность представленной в анкете информации. Я осознаю, что фальсификация или недостоверная информация может послужить поводом для исключения из списка рассматриваемых кандидатов на занятие вакантных должностей в группе компаний АО НК «</w:t>
      </w:r>
      <w:proofErr w:type="spellStart"/>
      <w:r w:rsidRPr="00776C02">
        <w:rPr>
          <w:b/>
          <w:bCs/>
          <w:iCs/>
          <w:sz w:val="22"/>
          <w:szCs w:val="22"/>
          <w:lang w:eastAsia="ko-KR"/>
        </w:rPr>
        <w:t>КазМунайГаз</w:t>
      </w:r>
      <w:proofErr w:type="spellEnd"/>
      <w:r w:rsidRPr="00776C02">
        <w:rPr>
          <w:b/>
          <w:bCs/>
          <w:iCs/>
          <w:sz w:val="22"/>
          <w:szCs w:val="22"/>
          <w:lang w:eastAsia="ko-KR"/>
        </w:rPr>
        <w:t>» и отказа от сотрудничества в дальнейшем.</w:t>
      </w:r>
    </w:p>
    <w:p w14:paraId="311C9084" w14:textId="77777777" w:rsidR="00776C02" w:rsidRPr="00813C1C" w:rsidRDefault="00776C02" w:rsidP="00776C02">
      <w:pPr>
        <w:rPr>
          <w:bCs/>
          <w:lang w:eastAsia="ko-KR"/>
        </w:rPr>
      </w:pPr>
    </w:p>
    <w:p w14:paraId="2FE0E308" w14:textId="77777777" w:rsidR="00776C02" w:rsidRPr="00B84C0D" w:rsidRDefault="00776C02" w:rsidP="00776C02">
      <w:pPr>
        <w:rPr>
          <w:b/>
          <w:bCs/>
          <w:u w:val="single"/>
          <w:lang w:eastAsia="ko-KR"/>
        </w:rPr>
      </w:pPr>
    </w:p>
    <w:p w14:paraId="617283E5" w14:textId="77777777" w:rsidR="00776C02" w:rsidRPr="00B84C0D" w:rsidRDefault="00776C02" w:rsidP="00776C02">
      <w:pPr>
        <w:jc w:val="both"/>
        <w:rPr>
          <w:i/>
          <w:iCs/>
          <w:lang w:eastAsia="ko-KR"/>
        </w:rPr>
      </w:pPr>
    </w:p>
    <w:p w14:paraId="013AC7CE" w14:textId="77777777" w:rsidR="00776C02" w:rsidRPr="00B84C0D" w:rsidRDefault="00776C02" w:rsidP="00776C02">
      <w:pPr>
        <w:jc w:val="both"/>
        <w:rPr>
          <w:b/>
          <w:bCs/>
          <w:lang w:eastAsia="ko-KR"/>
        </w:rPr>
      </w:pPr>
    </w:p>
    <w:p w14:paraId="455CA6BD" w14:textId="57F975B7" w:rsidR="00776C02" w:rsidRDefault="00776C02" w:rsidP="00776C02">
      <w:pPr>
        <w:jc w:val="both"/>
      </w:pPr>
      <w:r w:rsidRPr="00B84C0D">
        <w:rPr>
          <w:b/>
          <w:bCs/>
          <w:lang w:eastAsia="ko-KR"/>
        </w:rPr>
        <w:t xml:space="preserve">    Подпись ________________ </w:t>
      </w:r>
      <w:r w:rsidRPr="00B84C0D">
        <w:rPr>
          <w:b/>
          <w:bCs/>
          <w:lang w:val="kk-KZ" w:eastAsia="ko-KR"/>
        </w:rPr>
        <w:t xml:space="preserve">                                          ___ _________________ </w:t>
      </w:r>
      <w:r w:rsidRPr="00B84C0D">
        <w:rPr>
          <w:b/>
          <w:bCs/>
          <w:lang w:eastAsia="ko-KR"/>
        </w:rPr>
        <w:t>20</w:t>
      </w:r>
      <w:r>
        <w:rPr>
          <w:b/>
          <w:bCs/>
          <w:lang w:eastAsia="ko-KR"/>
        </w:rPr>
        <w:t>2</w:t>
      </w:r>
      <w:r w:rsidR="00034291">
        <w:rPr>
          <w:b/>
          <w:bCs/>
          <w:lang w:eastAsia="ko-KR"/>
        </w:rPr>
        <w:t>3</w:t>
      </w:r>
      <w:r w:rsidRPr="00B84C0D">
        <w:rPr>
          <w:b/>
          <w:bCs/>
          <w:lang w:eastAsia="ko-KR"/>
        </w:rPr>
        <w:t xml:space="preserve"> г.</w:t>
      </w:r>
    </w:p>
    <w:p w14:paraId="4E4399A2" w14:textId="441B167E" w:rsidR="00644FBD" w:rsidRDefault="00644FBD" w:rsidP="00125D95">
      <w:pPr>
        <w:spacing w:before="120"/>
      </w:pPr>
    </w:p>
    <w:sectPr w:rsidR="00644FBD" w:rsidSect="006D1F46">
      <w:headerReference w:type="default" r:id="rId7"/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538C6" w14:textId="77777777" w:rsidR="00CD68C5" w:rsidRDefault="00CD68C5">
      <w:r>
        <w:separator/>
      </w:r>
    </w:p>
  </w:endnote>
  <w:endnote w:type="continuationSeparator" w:id="0">
    <w:p w14:paraId="2C12F63A" w14:textId="77777777" w:rsidR="00CD68C5" w:rsidRDefault="00CD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6984" w14:textId="77777777" w:rsidR="00CD68C5" w:rsidRDefault="00CD68C5">
      <w:r>
        <w:separator/>
      </w:r>
    </w:p>
  </w:footnote>
  <w:footnote w:type="continuationSeparator" w:id="0">
    <w:p w14:paraId="382FFDC8" w14:textId="77777777" w:rsidR="00CD68C5" w:rsidRDefault="00CD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48"/>
      <w:gridCol w:w="2762"/>
      <w:gridCol w:w="4963"/>
    </w:tblGrid>
    <w:tr w:rsidR="000B46C9" w:rsidRPr="00D4590A" w14:paraId="13AA1224" w14:textId="77777777" w:rsidTr="00B82B0D">
      <w:trPr>
        <w:cantSplit/>
        <w:trHeight w:val="848"/>
      </w:trPr>
      <w:tc>
        <w:tcPr>
          <w:tcW w:w="2448" w:type="dxa"/>
        </w:tcPr>
        <w:p w14:paraId="28FBDC0E" w14:textId="77777777" w:rsidR="000B46C9" w:rsidRPr="00D4590A" w:rsidRDefault="000B46C9" w:rsidP="00B82B0D">
          <w:pPr>
            <w:ind w:right="360"/>
            <w:rPr>
              <w:rFonts w:ascii="Arial" w:hAnsi="Arial" w:cs="Arial"/>
              <w:b/>
              <w:color w:val="808080"/>
            </w:rPr>
          </w:pPr>
          <w:r w:rsidRPr="00D4590A">
            <w:rPr>
              <w:rFonts w:ascii="Arial" w:hAnsi="Arial" w:cs="Arial"/>
              <w:b/>
              <w:noProof/>
              <w:color w:val="808080"/>
            </w:rPr>
            <w:drawing>
              <wp:anchor distT="0" distB="0" distL="114300" distR="114300" simplePos="0" relativeHeight="251659264" behindDoc="0" locked="0" layoutInCell="1" allowOverlap="1" wp14:anchorId="278EE2BC" wp14:editId="2F9D029E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1425575" cy="349250"/>
                <wp:effectExtent l="0" t="0" r="3175" b="0"/>
                <wp:wrapNone/>
                <wp:docPr id="7" name="Рисунок 7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575" cy="349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4590A">
            <w:rPr>
              <w:rFonts w:ascii="Arial" w:hAnsi="Arial" w:cs="Arial"/>
              <w:b/>
              <w:color w:val="808080"/>
            </w:rPr>
            <w:t xml:space="preserve">                 </w:t>
          </w:r>
        </w:p>
        <w:p w14:paraId="6135D183" w14:textId="77777777" w:rsidR="000B46C9" w:rsidRPr="00D4590A" w:rsidRDefault="000B46C9" w:rsidP="00B82B0D">
          <w:pPr>
            <w:rPr>
              <w:rFonts w:ascii="Arial" w:hAnsi="Arial" w:cs="Arial"/>
              <w:b/>
              <w:bCs/>
              <w:color w:val="808080"/>
            </w:rPr>
          </w:pPr>
          <w:r w:rsidRPr="00D4590A">
            <w:rPr>
              <w:rFonts w:ascii="Arial" w:hAnsi="Arial" w:cs="Arial"/>
              <w:b/>
              <w:color w:val="808080"/>
            </w:rPr>
            <w:t xml:space="preserve">                          </w:t>
          </w:r>
          <w:r w:rsidRPr="00D4590A">
            <w:rPr>
              <w:rFonts w:ascii="Arial" w:hAnsi="Arial" w:cs="Arial"/>
              <w:color w:val="808080"/>
            </w:rPr>
            <w:t xml:space="preserve">                                         </w:t>
          </w:r>
        </w:p>
      </w:tc>
      <w:tc>
        <w:tcPr>
          <w:tcW w:w="7725" w:type="dxa"/>
          <w:gridSpan w:val="2"/>
        </w:tcPr>
        <w:p w14:paraId="68B372EB" w14:textId="77777777" w:rsidR="000B46C9" w:rsidRPr="00D4590A" w:rsidRDefault="000B46C9" w:rsidP="00B82B0D">
          <w:pPr>
            <w:rPr>
              <w:rFonts w:ascii="Arial" w:hAnsi="Arial" w:cs="Arial"/>
              <w:color w:val="808080"/>
            </w:rPr>
          </w:pPr>
          <w:r w:rsidRPr="00D4590A">
            <w:rPr>
              <w:rFonts w:ascii="Arial" w:hAnsi="Arial" w:cs="Arial"/>
              <w:b/>
              <w:bCs/>
              <w:color w:val="808080"/>
            </w:rPr>
            <w:t xml:space="preserve">                                                                                 </w:t>
          </w:r>
        </w:p>
        <w:p w14:paraId="474C8387" w14:textId="77777777" w:rsidR="000B46C9" w:rsidRPr="00D4590A" w:rsidRDefault="000B46C9" w:rsidP="00B82B0D">
          <w:pPr>
            <w:jc w:val="center"/>
            <w:rPr>
              <w:b/>
              <w:color w:val="808080"/>
              <w:sz w:val="28"/>
              <w:szCs w:val="28"/>
            </w:rPr>
          </w:pPr>
          <w:r w:rsidRPr="00D4590A">
            <w:rPr>
              <w:b/>
              <w:color w:val="808080"/>
              <w:sz w:val="28"/>
              <w:szCs w:val="28"/>
            </w:rPr>
            <w:t>РЕЗЮМЕ</w:t>
          </w:r>
        </w:p>
        <w:p w14:paraId="5D5EA9EF" w14:textId="77777777" w:rsidR="000B46C9" w:rsidRPr="00D4590A" w:rsidRDefault="000B46C9" w:rsidP="00B82B0D">
          <w:pPr>
            <w:jc w:val="center"/>
            <w:rPr>
              <w:b/>
              <w:bCs/>
              <w:color w:val="808080"/>
              <w:sz w:val="28"/>
            </w:rPr>
          </w:pPr>
        </w:p>
      </w:tc>
    </w:tr>
    <w:tr w:rsidR="000B46C9" w:rsidRPr="00D4590A" w14:paraId="2F7A0168" w14:textId="77777777" w:rsidTr="00B82B0D">
      <w:trPr>
        <w:cantSplit/>
        <w:trHeight w:val="368"/>
      </w:trPr>
      <w:tc>
        <w:tcPr>
          <w:tcW w:w="2448" w:type="dxa"/>
        </w:tcPr>
        <w:p w14:paraId="7E869A29" w14:textId="77777777" w:rsidR="000B46C9" w:rsidRPr="00D4590A" w:rsidRDefault="000B46C9" w:rsidP="00B82B0D">
          <w:pPr>
            <w:jc w:val="center"/>
            <w:rPr>
              <w:b/>
              <w:bCs/>
              <w:i/>
              <w:iCs/>
              <w:color w:val="808080"/>
            </w:rPr>
          </w:pPr>
          <w:r w:rsidRPr="00D4590A">
            <w:rPr>
              <w:b/>
              <w:bCs/>
              <w:color w:val="808080"/>
            </w:rPr>
            <w:t>Форма ИСУ</w:t>
          </w:r>
        </w:p>
      </w:tc>
      <w:tc>
        <w:tcPr>
          <w:tcW w:w="2762" w:type="dxa"/>
        </w:tcPr>
        <w:p w14:paraId="0CD501BF" w14:textId="77777777" w:rsidR="000B46C9" w:rsidRPr="00D4590A" w:rsidRDefault="000B46C9" w:rsidP="00B82B0D">
          <w:pPr>
            <w:jc w:val="center"/>
            <w:rPr>
              <w:color w:val="808080"/>
            </w:rPr>
          </w:pPr>
          <w:r w:rsidRPr="00D4590A">
            <w:rPr>
              <w:b/>
              <w:bCs/>
              <w:color w:val="808080"/>
              <w:szCs w:val="22"/>
            </w:rPr>
            <w:t>KMG-F-902.3-</w:t>
          </w:r>
          <w:r w:rsidRPr="00D4590A">
            <w:rPr>
              <w:b/>
              <w:bCs/>
              <w:color w:val="808080"/>
              <w:szCs w:val="22"/>
              <w:lang w:val="en-US"/>
            </w:rPr>
            <w:t>6</w:t>
          </w:r>
          <w:r w:rsidRPr="00D4590A">
            <w:rPr>
              <w:b/>
              <w:bCs/>
              <w:color w:val="808080"/>
              <w:szCs w:val="22"/>
            </w:rPr>
            <w:t>/ PR-</w:t>
          </w:r>
          <w:r w:rsidRPr="00D4590A">
            <w:rPr>
              <w:b/>
              <w:bCs/>
              <w:color w:val="808080"/>
              <w:szCs w:val="22"/>
              <w:lang w:val="en-US"/>
            </w:rPr>
            <w:t>838</w:t>
          </w:r>
          <w:r w:rsidRPr="00D4590A">
            <w:rPr>
              <w:b/>
              <w:bCs/>
              <w:color w:val="808080"/>
              <w:szCs w:val="22"/>
            </w:rPr>
            <w:t>.3-</w:t>
          </w:r>
          <w:r w:rsidRPr="00D4590A">
            <w:rPr>
              <w:b/>
              <w:bCs/>
              <w:color w:val="808080"/>
              <w:szCs w:val="22"/>
              <w:lang w:val="en-US"/>
            </w:rPr>
            <w:t>6</w:t>
          </w:r>
        </w:p>
      </w:tc>
      <w:tc>
        <w:tcPr>
          <w:tcW w:w="4963" w:type="dxa"/>
        </w:tcPr>
        <w:p w14:paraId="62B0B0C3" w14:textId="61044DD2" w:rsidR="000B46C9" w:rsidRPr="00D4590A" w:rsidRDefault="000B46C9" w:rsidP="00B82B0D">
          <w:pPr>
            <w:jc w:val="center"/>
            <w:rPr>
              <w:b/>
              <w:bCs/>
              <w:color w:val="808080"/>
            </w:rPr>
          </w:pPr>
          <w:r w:rsidRPr="00D4590A">
            <w:rPr>
              <w:b/>
              <w:bCs/>
              <w:color w:val="808080"/>
            </w:rPr>
            <w:t xml:space="preserve">стр. </w:t>
          </w:r>
          <w:r w:rsidRPr="00D4590A">
            <w:rPr>
              <w:b/>
              <w:bCs/>
              <w:color w:val="808080"/>
            </w:rPr>
            <w:fldChar w:fldCharType="begin"/>
          </w:r>
          <w:r w:rsidRPr="00D4590A">
            <w:rPr>
              <w:b/>
              <w:bCs/>
              <w:color w:val="808080"/>
            </w:rPr>
            <w:instrText xml:space="preserve"> PAGE </w:instrText>
          </w:r>
          <w:r w:rsidRPr="00D4590A">
            <w:rPr>
              <w:b/>
              <w:bCs/>
              <w:color w:val="808080"/>
            </w:rPr>
            <w:fldChar w:fldCharType="separate"/>
          </w:r>
          <w:r w:rsidR="00A60E50">
            <w:rPr>
              <w:b/>
              <w:bCs/>
              <w:noProof/>
              <w:color w:val="808080"/>
            </w:rPr>
            <w:t>2</w:t>
          </w:r>
          <w:r w:rsidRPr="00D4590A">
            <w:rPr>
              <w:b/>
              <w:bCs/>
              <w:color w:val="808080"/>
            </w:rPr>
            <w:fldChar w:fldCharType="end"/>
          </w:r>
          <w:r w:rsidRPr="00D4590A">
            <w:rPr>
              <w:b/>
              <w:bCs/>
              <w:color w:val="808080"/>
            </w:rPr>
            <w:t xml:space="preserve"> из </w:t>
          </w:r>
          <w:r w:rsidRPr="00D4590A">
            <w:rPr>
              <w:b/>
              <w:bCs/>
              <w:color w:val="808080"/>
            </w:rPr>
            <w:fldChar w:fldCharType="begin"/>
          </w:r>
          <w:r w:rsidRPr="00D4590A">
            <w:rPr>
              <w:b/>
              <w:bCs/>
              <w:color w:val="808080"/>
            </w:rPr>
            <w:instrText xml:space="preserve"> NUMPAGES </w:instrText>
          </w:r>
          <w:r w:rsidRPr="00D4590A">
            <w:rPr>
              <w:b/>
              <w:bCs/>
              <w:color w:val="808080"/>
            </w:rPr>
            <w:fldChar w:fldCharType="separate"/>
          </w:r>
          <w:r w:rsidR="00A60E50">
            <w:rPr>
              <w:b/>
              <w:bCs/>
              <w:noProof/>
              <w:color w:val="808080"/>
            </w:rPr>
            <w:t>2</w:t>
          </w:r>
          <w:r w:rsidRPr="00D4590A">
            <w:rPr>
              <w:b/>
              <w:bCs/>
              <w:color w:val="808080"/>
            </w:rPr>
            <w:fldChar w:fldCharType="end"/>
          </w:r>
        </w:p>
      </w:tc>
    </w:tr>
  </w:tbl>
  <w:p w14:paraId="7694C114" w14:textId="77777777" w:rsidR="000B46C9" w:rsidRDefault="000B46C9">
    <w:pPr>
      <w:pStyle w:val="ab"/>
    </w:pPr>
  </w:p>
  <w:p w14:paraId="43C0155A" w14:textId="77777777" w:rsidR="000B46C9" w:rsidRDefault="000B46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9E3"/>
    <w:multiLevelType w:val="hybridMultilevel"/>
    <w:tmpl w:val="B2669FF0"/>
    <w:lvl w:ilvl="0" w:tplc="6E32F6CE">
      <w:start w:val="1"/>
      <w:numFmt w:val="bullet"/>
      <w:lvlText w:val="-"/>
      <w:lvlJc w:val="left"/>
      <w:pPr>
        <w:tabs>
          <w:tab w:val="num" w:pos="907"/>
        </w:tabs>
        <w:ind w:left="907" w:hanging="19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5FE"/>
    <w:multiLevelType w:val="hybridMultilevel"/>
    <w:tmpl w:val="DCEE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052C"/>
    <w:multiLevelType w:val="hybridMultilevel"/>
    <w:tmpl w:val="B4CC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A763ADE"/>
    <w:multiLevelType w:val="hybridMultilevel"/>
    <w:tmpl w:val="16120BEC"/>
    <w:lvl w:ilvl="0" w:tplc="9BD006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A0F7D37"/>
    <w:multiLevelType w:val="hybridMultilevel"/>
    <w:tmpl w:val="4FC22730"/>
    <w:lvl w:ilvl="0" w:tplc="179E620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382B5C"/>
    <w:multiLevelType w:val="multilevel"/>
    <w:tmpl w:val="861673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A6584A"/>
    <w:multiLevelType w:val="multilevel"/>
    <w:tmpl w:val="C016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7283669F"/>
    <w:multiLevelType w:val="multilevel"/>
    <w:tmpl w:val="49686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4AF34C7"/>
    <w:multiLevelType w:val="hybridMultilevel"/>
    <w:tmpl w:val="0814256E"/>
    <w:lvl w:ilvl="0" w:tplc="6C72D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E14B0"/>
    <w:multiLevelType w:val="hybridMultilevel"/>
    <w:tmpl w:val="C0A8A2C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D993184"/>
    <w:multiLevelType w:val="hybridMultilevel"/>
    <w:tmpl w:val="497EE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>
    <w:abstractNumId w:val="0"/>
  </w:num>
  <w:num w:numId="6">
    <w:abstractNumId w:val="12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C4"/>
    <w:rsid w:val="00004C87"/>
    <w:rsid w:val="0002559E"/>
    <w:rsid w:val="00032ED0"/>
    <w:rsid w:val="00033B6A"/>
    <w:rsid w:val="00034291"/>
    <w:rsid w:val="00055B34"/>
    <w:rsid w:val="00057229"/>
    <w:rsid w:val="00062267"/>
    <w:rsid w:val="00062A4B"/>
    <w:rsid w:val="0006690C"/>
    <w:rsid w:val="00083102"/>
    <w:rsid w:val="00091888"/>
    <w:rsid w:val="000976E6"/>
    <w:rsid w:val="000A366F"/>
    <w:rsid w:val="000B2A04"/>
    <w:rsid w:val="000B2D1C"/>
    <w:rsid w:val="000B46C9"/>
    <w:rsid w:val="000E170C"/>
    <w:rsid w:val="000F2EEE"/>
    <w:rsid w:val="000F3307"/>
    <w:rsid w:val="00102116"/>
    <w:rsid w:val="001066DE"/>
    <w:rsid w:val="00107771"/>
    <w:rsid w:val="0011423B"/>
    <w:rsid w:val="00125D95"/>
    <w:rsid w:val="00136CBB"/>
    <w:rsid w:val="00140061"/>
    <w:rsid w:val="001400B2"/>
    <w:rsid w:val="00144DFA"/>
    <w:rsid w:val="00160BC1"/>
    <w:rsid w:val="001813A4"/>
    <w:rsid w:val="00197A67"/>
    <w:rsid w:val="001B1B87"/>
    <w:rsid w:val="001B485C"/>
    <w:rsid w:val="001C158E"/>
    <w:rsid w:val="001C18A3"/>
    <w:rsid w:val="001D4D8B"/>
    <w:rsid w:val="00202A7A"/>
    <w:rsid w:val="002056BD"/>
    <w:rsid w:val="00223C39"/>
    <w:rsid w:val="00227C24"/>
    <w:rsid w:val="00242B34"/>
    <w:rsid w:val="00244EAC"/>
    <w:rsid w:val="00261283"/>
    <w:rsid w:val="00261AB9"/>
    <w:rsid w:val="00275B48"/>
    <w:rsid w:val="0028176A"/>
    <w:rsid w:val="002875B2"/>
    <w:rsid w:val="002A62E1"/>
    <w:rsid w:val="002A7401"/>
    <w:rsid w:val="002B5EE3"/>
    <w:rsid w:val="002C5FF6"/>
    <w:rsid w:val="002D0B7E"/>
    <w:rsid w:val="002E10EB"/>
    <w:rsid w:val="002E5615"/>
    <w:rsid w:val="003170CB"/>
    <w:rsid w:val="00337644"/>
    <w:rsid w:val="003501A3"/>
    <w:rsid w:val="00370B8F"/>
    <w:rsid w:val="003768D2"/>
    <w:rsid w:val="003835FA"/>
    <w:rsid w:val="00387B05"/>
    <w:rsid w:val="003930C1"/>
    <w:rsid w:val="003A6BF6"/>
    <w:rsid w:val="003D18B2"/>
    <w:rsid w:val="003F1D6A"/>
    <w:rsid w:val="003F1F2F"/>
    <w:rsid w:val="003F387E"/>
    <w:rsid w:val="00411B56"/>
    <w:rsid w:val="00432AAB"/>
    <w:rsid w:val="00433DC8"/>
    <w:rsid w:val="00485BBE"/>
    <w:rsid w:val="00496F44"/>
    <w:rsid w:val="004C4937"/>
    <w:rsid w:val="005063A4"/>
    <w:rsid w:val="00510960"/>
    <w:rsid w:val="00513721"/>
    <w:rsid w:val="0052609A"/>
    <w:rsid w:val="00586CC5"/>
    <w:rsid w:val="005874C4"/>
    <w:rsid w:val="005929BE"/>
    <w:rsid w:val="005958C7"/>
    <w:rsid w:val="00613E75"/>
    <w:rsid w:val="0062036F"/>
    <w:rsid w:val="00621949"/>
    <w:rsid w:val="00635744"/>
    <w:rsid w:val="006369CD"/>
    <w:rsid w:val="006415C7"/>
    <w:rsid w:val="00644FBD"/>
    <w:rsid w:val="0066234B"/>
    <w:rsid w:val="006623DC"/>
    <w:rsid w:val="0066306A"/>
    <w:rsid w:val="00664DBD"/>
    <w:rsid w:val="0067603E"/>
    <w:rsid w:val="00680449"/>
    <w:rsid w:val="00692B99"/>
    <w:rsid w:val="006A1885"/>
    <w:rsid w:val="006B615E"/>
    <w:rsid w:val="006D1F46"/>
    <w:rsid w:val="006D33EB"/>
    <w:rsid w:val="006E6AD6"/>
    <w:rsid w:val="006E7C4B"/>
    <w:rsid w:val="006F5521"/>
    <w:rsid w:val="007038CD"/>
    <w:rsid w:val="00706580"/>
    <w:rsid w:val="007107A3"/>
    <w:rsid w:val="00710F9A"/>
    <w:rsid w:val="007662EC"/>
    <w:rsid w:val="00766C48"/>
    <w:rsid w:val="0077219D"/>
    <w:rsid w:val="00776C02"/>
    <w:rsid w:val="00787708"/>
    <w:rsid w:val="00791217"/>
    <w:rsid w:val="007937AE"/>
    <w:rsid w:val="007B5364"/>
    <w:rsid w:val="007C2116"/>
    <w:rsid w:val="00802B29"/>
    <w:rsid w:val="00806A18"/>
    <w:rsid w:val="00825FF1"/>
    <w:rsid w:val="0086561C"/>
    <w:rsid w:val="008714C5"/>
    <w:rsid w:val="00873A7A"/>
    <w:rsid w:val="008B4C42"/>
    <w:rsid w:val="008C7330"/>
    <w:rsid w:val="008D016A"/>
    <w:rsid w:val="008D06FC"/>
    <w:rsid w:val="008D1F48"/>
    <w:rsid w:val="008D5C02"/>
    <w:rsid w:val="008E3F3F"/>
    <w:rsid w:val="008F3A1E"/>
    <w:rsid w:val="008F4AA8"/>
    <w:rsid w:val="00923D0F"/>
    <w:rsid w:val="00925824"/>
    <w:rsid w:val="009304B0"/>
    <w:rsid w:val="009307A5"/>
    <w:rsid w:val="00961347"/>
    <w:rsid w:val="0097743F"/>
    <w:rsid w:val="009978AB"/>
    <w:rsid w:val="009A47B9"/>
    <w:rsid w:val="009C1B56"/>
    <w:rsid w:val="009C1EFB"/>
    <w:rsid w:val="009D2EFC"/>
    <w:rsid w:val="009F260C"/>
    <w:rsid w:val="009F2A99"/>
    <w:rsid w:val="009F55AC"/>
    <w:rsid w:val="009F5997"/>
    <w:rsid w:val="00A03F58"/>
    <w:rsid w:val="00A22088"/>
    <w:rsid w:val="00A26275"/>
    <w:rsid w:val="00A40F47"/>
    <w:rsid w:val="00A51050"/>
    <w:rsid w:val="00A60E50"/>
    <w:rsid w:val="00A670D7"/>
    <w:rsid w:val="00A8094A"/>
    <w:rsid w:val="00A90988"/>
    <w:rsid w:val="00A93E25"/>
    <w:rsid w:val="00A94DDA"/>
    <w:rsid w:val="00AA4F0B"/>
    <w:rsid w:val="00AB7856"/>
    <w:rsid w:val="00AD5B88"/>
    <w:rsid w:val="00AD7382"/>
    <w:rsid w:val="00AE7FBA"/>
    <w:rsid w:val="00B14457"/>
    <w:rsid w:val="00B21514"/>
    <w:rsid w:val="00B221B8"/>
    <w:rsid w:val="00B34DD6"/>
    <w:rsid w:val="00B525CB"/>
    <w:rsid w:val="00B64300"/>
    <w:rsid w:val="00B711E8"/>
    <w:rsid w:val="00B82B0D"/>
    <w:rsid w:val="00B84A1E"/>
    <w:rsid w:val="00B85672"/>
    <w:rsid w:val="00B87BC9"/>
    <w:rsid w:val="00B933C8"/>
    <w:rsid w:val="00BA6A28"/>
    <w:rsid w:val="00BB19FC"/>
    <w:rsid w:val="00BB3951"/>
    <w:rsid w:val="00BB6668"/>
    <w:rsid w:val="00BC1A69"/>
    <w:rsid w:val="00BD2117"/>
    <w:rsid w:val="00BD500E"/>
    <w:rsid w:val="00BD6102"/>
    <w:rsid w:val="00BF2E2D"/>
    <w:rsid w:val="00C0066F"/>
    <w:rsid w:val="00C02B9C"/>
    <w:rsid w:val="00C15290"/>
    <w:rsid w:val="00C2629E"/>
    <w:rsid w:val="00C35A3A"/>
    <w:rsid w:val="00C41A7A"/>
    <w:rsid w:val="00C46A50"/>
    <w:rsid w:val="00C511BE"/>
    <w:rsid w:val="00C5298F"/>
    <w:rsid w:val="00C55860"/>
    <w:rsid w:val="00C60A26"/>
    <w:rsid w:val="00C71B9B"/>
    <w:rsid w:val="00C83F32"/>
    <w:rsid w:val="00C978B6"/>
    <w:rsid w:val="00CA11F2"/>
    <w:rsid w:val="00CD68C5"/>
    <w:rsid w:val="00CD696F"/>
    <w:rsid w:val="00CE5B73"/>
    <w:rsid w:val="00CF0AB7"/>
    <w:rsid w:val="00CF50E3"/>
    <w:rsid w:val="00D11F72"/>
    <w:rsid w:val="00D13DA7"/>
    <w:rsid w:val="00D14FE8"/>
    <w:rsid w:val="00D40AB3"/>
    <w:rsid w:val="00D450BE"/>
    <w:rsid w:val="00D475F5"/>
    <w:rsid w:val="00D47899"/>
    <w:rsid w:val="00D64BBB"/>
    <w:rsid w:val="00D67571"/>
    <w:rsid w:val="00D67EDA"/>
    <w:rsid w:val="00D7270A"/>
    <w:rsid w:val="00D7756A"/>
    <w:rsid w:val="00D85F05"/>
    <w:rsid w:val="00DC4225"/>
    <w:rsid w:val="00DD1635"/>
    <w:rsid w:val="00DD29BF"/>
    <w:rsid w:val="00DE2B9C"/>
    <w:rsid w:val="00DE7705"/>
    <w:rsid w:val="00DF39FF"/>
    <w:rsid w:val="00E04BB3"/>
    <w:rsid w:val="00E437BC"/>
    <w:rsid w:val="00E47350"/>
    <w:rsid w:val="00E52EFB"/>
    <w:rsid w:val="00E56896"/>
    <w:rsid w:val="00E836E7"/>
    <w:rsid w:val="00E87FB6"/>
    <w:rsid w:val="00EA6269"/>
    <w:rsid w:val="00EB5446"/>
    <w:rsid w:val="00ED520A"/>
    <w:rsid w:val="00EF2CE1"/>
    <w:rsid w:val="00EF7007"/>
    <w:rsid w:val="00F077E4"/>
    <w:rsid w:val="00F13524"/>
    <w:rsid w:val="00F25D81"/>
    <w:rsid w:val="00F35403"/>
    <w:rsid w:val="00F51A2A"/>
    <w:rsid w:val="00F56E70"/>
    <w:rsid w:val="00F65CC5"/>
    <w:rsid w:val="00F67128"/>
    <w:rsid w:val="00F77F24"/>
    <w:rsid w:val="00F924CD"/>
    <w:rsid w:val="00FA116A"/>
    <w:rsid w:val="00FB1158"/>
    <w:rsid w:val="00FB1913"/>
    <w:rsid w:val="00FB3A49"/>
    <w:rsid w:val="00FD297B"/>
    <w:rsid w:val="00FD3288"/>
    <w:rsid w:val="00FD4601"/>
    <w:rsid w:val="00FF2C0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2358"/>
  <w15:docId w15:val="{2F207097-1365-400B-8ED6-D9C95B01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C4"/>
    <w:rPr>
      <w:rFonts w:ascii="Times New Roman" w:eastAsia="Times New Roman" w:hAnsi="Times New Roman"/>
    </w:rPr>
  </w:style>
  <w:style w:type="paragraph" w:styleId="2">
    <w:name w:val="heading 2"/>
    <w:aliases w:val="Заголовок ISO,для ISO"/>
    <w:basedOn w:val="a"/>
    <w:next w:val="a"/>
    <w:link w:val="20"/>
    <w:qFormat/>
    <w:rsid w:val="005874C4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ISO Знак,для ISO Знак"/>
    <w:link w:val="2"/>
    <w:rsid w:val="00587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5874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58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874C4"/>
    <w:pPr>
      <w:jc w:val="both"/>
    </w:pPr>
    <w:rPr>
      <w:sz w:val="24"/>
    </w:rPr>
  </w:style>
  <w:style w:type="character" w:customStyle="1" w:styleId="30">
    <w:name w:val="Основной текст 3 Знак"/>
    <w:link w:val="3"/>
    <w:rsid w:val="005874C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874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5874C4"/>
    <w:pPr>
      <w:spacing w:after="120"/>
    </w:pPr>
  </w:style>
  <w:style w:type="character" w:customStyle="1" w:styleId="a7">
    <w:name w:val="Основной текст Знак"/>
    <w:link w:val="a6"/>
    <w:rsid w:val="0058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874C4"/>
    <w:pPr>
      <w:ind w:firstLine="360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5874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958C7"/>
    <w:pPr>
      <w:ind w:left="708"/>
    </w:pPr>
  </w:style>
  <w:style w:type="paragraph" w:styleId="21">
    <w:name w:val="List 2"/>
    <w:basedOn w:val="a"/>
    <w:rsid w:val="0066306A"/>
    <w:pPr>
      <w:ind w:left="566" w:hanging="283"/>
    </w:pPr>
  </w:style>
  <w:style w:type="paragraph" w:customStyle="1" w:styleId="ChapterTitle">
    <w:name w:val="Chapter Title"/>
    <w:basedOn w:val="a"/>
    <w:next w:val="a"/>
    <w:rsid w:val="006623DC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  <w:lang w:val="en-US" w:eastAsia="en-US"/>
    </w:rPr>
  </w:style>
  <w:style w:type="paragraph" w:styleId="ab">
    <w:name w:val="header"/>
    <w:basedOn w:val="a"/>
    <w:link w:val="ac"/>
    <w:rsid w:val="0092582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925824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925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25824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2A740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9A47B9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D1F4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D1F46"/>
  </w:style>
  <w:style w:type="character" w:customStyle="1" w:styleId="af3">
    <w:name w:val="Текст примечания Знак"/>
    <w:basedOn w:val="a0"/>
    <w:link w:val="af2"/>
    <w:uiPriority w:val="99"/>
    <w:semiHidden/>
    <w:rsid w:val="006D1F46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1F4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D1F4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Links>
    <vt:vector size="6" baseType="variant"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mailto:a.shoshanbasov@anpz.kz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zhanpiisov_e</dc:creator>
  <cp:keywords/>
  <cp:lastModifiedBy>Жанибеков Райымбек Мурагелдиулы</cp:lastModifiedBy>
  <cp:revision>6</cp:revision>
  <cp:lastPrinted>2015-02-06T11:35:00Z</cp:lastPrinted>
  <dcterms:created xsi:type="dcterms:W3CDTF">2023-06-01T09:12:00Z</dcterms:created>
  <dcterms:modified xsi:type="dcterms:W3CDTF">2023-07-26T06:48:00Z</dcterms:modified>
</cp:coreProperties>
</file>